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FFEA17" w:rsidR="00D930ED" w:rsidRPr="00EA69E9" w:rsidRDefault="007D0D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BB407" w:rsidR="00D930ED" w:rsidRPr="00790574" w:rsidRDefault="007D0D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13B0B" w:rsidR="00B87ED3" w:rsidRPr="00FC7F6A" w:rsidRDefault="007D0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23124" w:rsidR="00B87ED3" w:rsidRPr="00FC7F6A" w:rsidRDefault="007D0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D3EEF" w:rsidR="00B87ED3" w:rsidRPr="00FC7F6A" w:rsidRDefault="007D0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E9B4E" w:rsidR="00B87ED3" w:rsidRPr="00FC7F6A" w:rsidRDefault="007D0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14F1F" w:rsidR="00B87ED3" w:rsidRPr="00FC7F6A" w:rsidRDefault="007D0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C1D4C" w:rsidR="00B87ED3" w:rsidRPr="00FC7F6A" w:rsidRDefault="007D0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C4E46" w:rsidR="00B87ED3" w:rsidRPr="00FC7F6A" w:rsidRDefault="007D0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5BB71" w:rsidR="00B87ED3" w:rsidRPr="00D44524" w:rsidRDefault="007D0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7945C" w:rsidR="00B87ED3" w:rsidRPr="00D44524" w:rsidRDefault="007D0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491C3" w:rsidR="00B87ED3" w:rsidRPr="00D44524" w:rsidRDefault="007D0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9E8EC" w:rsidR="00B87ED3" w:rsidRPr="00D44524" w:rsidRDefault="007D0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2B171" w:rsidR="00B87ED3" w:rsidRPr="00D44524" w:rsidRDefault="007D0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DA38B" w:rsidR="00B87ED3" w:rsidRPr="00D44524" w:rsidRDefault="007D0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AA39F" w:rsidR="00B87ED3" w:rsidRPr="00D44524" w:rsidRDefault="007D0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B4B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634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8B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98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E0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7C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3D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29FE7" w:rsidR="000B5588" w:rsidRPr="00D44524" w:rsidRDefault="007D0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398CA" w:rsidR="000B5588" w:rsidRPr="00D44524" w:rsidRDefault="007D0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44E7A" w:rsidR="000B5588" w:rsidRPr="00D44524" w:rsidRDefault="007D0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C393A" w:rsidR="000B5588" w:rsidRPr="00D44524" w:rsidRDefault="007D0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A2685" w:rsidR="000B5588" w:rsidRPr="00D44524" w:rsidRDefault="007D0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4D752" w:rsidR="000B5588" w:rsidRPr="00D44524" w:rsidRDefault="007D0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D33A63" w:rsidR="000B5588" w:rsidRPr="00D44524" w:rsidRDefault="007D0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CD5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95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36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C6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4A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53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3D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B7520" w:rsidR="00846B8B" w:rsidRPr="00D44524" w:rsidRDefault="007D0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6781D" w:rsidR="00846B8B" w:rsidRPr="00D44524" w:rsidRDefault="007D0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BD129" w:rsidR="00846B8B" w:rsidRPr="00D44524" w:rsidRDefault="007D0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B250B" w:rsidR="00846B8B" w:rsidRPr="00D44524" w:rsidRDefault="007D0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AD9A7" w:rsidR="00846B8B" w:rsidRPr="00D44524" w:rsidRDefault="007D0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22A83" w:rsidR="00846B8B" w:rsidRPr="00D44524" w:rsidRDefault="007D0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13BFE" w:rsidR="00846B8B" w:rsidRPr="00D44524" w:rsidRDefault="007D0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BDC88" w:rsidR="007A5870" w:rsidRPr="00EA69E9" w:rsidRDefault="007D0D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AB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3E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8D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CB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5A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76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DA570" w:rsidR="007A5870" w:rsidRPr="00D44524" w:rsidRDefault="007D0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02EC9" w:rsidR="007A5870" w:rsidRPr="00D44524" w:rsidRDefault="007D0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B2FC7" w:rsidR="007A5870" w:rsidRPr="00D44524" w:rsidRDefault="007D0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D8FC1" w:rsidR="007A5870" w:rsidRPr="00D44524" w:rsidRDefault="007D0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8A76A" w:rsidR="007A5870" w:rsidRPr="00D44524" w:rsidRDefault="007D0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EB32F" w:rsidR="007A5870" w:rsidRPr="00D44524" w:rsidRDefault="007D0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78BF1" w:rsidR="007A5870" w:rsidRPr="00D44524" w:rsidRDefault="007D0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07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FD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4D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0B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B8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CE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07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975F5" w:rsidR="0021795A" w:rsidRPr="00D44524" w:rsidRDefault="007D0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8CC538" w:rsidR="0021795A" w:rsidRPr="00D44524" w:rsidRDefault="007D0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CA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83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28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FB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B5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EF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6E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D8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4B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E5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8F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B6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D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DC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