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7FD9C" w:rsidR="00D930ED" w:rsidRPr="00EA69E9" w:rsidRDefault="000B23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5BCF0" w:rsidR="00D930ED" w:rsidRPr="00790574" w:rsidRDefault="000B23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0473A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C17BE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57E3E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E3560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8893A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4C11C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F14F6" w:rsidR="00B87ED3" w:rsidRPr="00FC7F6A" w:rsidRDefault="000B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BD609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746D5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AFB04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A9D84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71806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C22A4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23624" w:rsidR="00B87ED3" w:rsidRPr="00D44524" w:rsidRDefault="000B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EC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4D604" w:rsidR="000B5588" w:rsidRPr="00EA69E9" w:rsidRDefault="000B23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C8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9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15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C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3C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17978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AF358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178FB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6B9EC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CA70B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3BA89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32E24" w:rsidR="000B5588" w:rsidRPr="00D44524" w:rsidRDefault="000B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D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63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AE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77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15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7D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E0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B2A35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21161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98CAD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20A3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A7DB6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3172F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861AA" w:rsidR="00846B8B" w:rsidRPr="00D44524" w:rsidRDefault="000B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F0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15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6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3E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5A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D4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79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D6146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48B18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DDA69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E1921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E3B54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9112D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034E1" w:rsidR="007A5870" w:rsidRPr="00D44524" w:rsidRDefault="000B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9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8D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0B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6F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6A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4A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96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F57A9" w:rsidR="0021795A" w:rsidRPr="00D44524" w:rsidRDefault="000B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556EA" w:rsidR="0021795A" w:rsidRPr="00D44524" w:rsidRDefault="000B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C8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0A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E2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D8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D2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2D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B6E8B" w:rsidR="00DF25F7" w:rsidRPr="00EA69E9" w:rsidRDefault="000B23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F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AB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12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3E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3A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3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3C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2024-06-28T18:08:00.0000000Z</dcterms:modified>
</coreProperties>
</file>