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EE016" w:rsidR="00D930ED" w:rsidRPr="00EA69E9" w:rsidRDefault="00681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9495A" w:rsidR="00D930ED" w:rsidRPr="00790574" w:rsidRDefault="00681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923D6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D00C7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FECCE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13FCD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C3F3D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C8234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05D7D" w:rsidR="00B87ED3" w:rsidRPr="00FC7F6A" w:rsidRDefault="00681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F3618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1AF4A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F04CB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1A5F0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2874E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FE8D1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8EE39" w:rsidR="00B87ED3" w:rsidRPr="00D44524" w:rsidRDefault="00681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B0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E8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78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7A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DC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39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DEFEF" w:rsidR="000B5588" w:rsidRPr="00EA69E9" w:rsidRDefault="006815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632E1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E64EB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285BA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3A5EB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5A047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F6302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A2B73" w:rsidR="000B5588" w:rsidRPr="00D44524" w:rsidRDefault="00681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AB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24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0F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10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28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62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19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71B76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488D4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02857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E5A55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21A6C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C2A23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C250B" w:rsidR="00846B8B" w:rsidRPr="00D44524" w:rsidRDefault="00681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55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1C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88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C4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C8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96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60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E0939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5924E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644BF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7FA00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B41AE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37B06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E5885" w:rsidR="007A5870" w:rsidRPr="00D44524" w:rsidRDefault="00681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A49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A9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7F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EA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37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36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6A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8EFB4" w:rsidR="0021795A" w:rsidRPr="00D44524" w:rsidRDefault="0068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C8C6C" w:rsidR="0021795A" w:rsidRPr="00D44524" w:rsidRDefault="00681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9D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BF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DE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84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54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0B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3F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CD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7B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04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F4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B4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5DC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2024-06-28T14:51:00.0000000Z</dcterms:modified>
</coreProperties>
</file>