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45481" w:rsidR="00D930ED" w:rsidRPr="00EA69E9" w:rsidRDefault="005801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EC542" w:rsidR="00D930ED" w:rsidRPr="00790574" w:rsidRDefault="005801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1AFFFC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26A2B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42F66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45C83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DF843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08CFE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B67E0" w:rsidR="00B87ED3" w:rsidRPr="00FC7F6A" w:rsidRDefault="005801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EAB8F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A53166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6C122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0A51D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A94FF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20661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37AD1" w:rsidR="00B87ED3" w:rsidRPr="00D44524" w:rsidRDefault="005801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87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51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7BF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B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2E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AB7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B7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480F6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FDF56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64E2A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D7C65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8CE21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61BB2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7E47FF" w:rsidR="000B5588" w:rsidRPr="00D44524" w:rsidRDefault="005801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44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7A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15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9F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89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16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D0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9C36E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2072D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7463E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5ABF32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7BA07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494B6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E826" w:rsidR="00846B8B" w:rsidRPr="00D44524" w:rsidRDefault="005801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DB3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A3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E8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5D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85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9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7AC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854021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548C4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44892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58ECF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FBE37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FCD84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4C7F5" w:rsidR="007A5870" w:rsidRPr="00D44524" w:rsidRDefault="005801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A2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5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0F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4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12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C0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7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7C04D" w:rsidR="0021795A" w:rsidRPr="00D44524" w:rsidRDefault="00580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1A778" w:rsidR="0021795A" w:rsidRPr="00D44524" w:rsidRDefault="005801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A3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30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AC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D05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A0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F90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2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B5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94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30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BA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BD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1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14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2024-06-28T13:28:00.0000000Z</dcterms:modified>
</coreProperties>
</file>