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1F977" w:rsidR="00D930ED" w:rsidRPr="00EA69E9" w:rsidRDefault="001D6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59421" w:rsidR="00D930ED" w:rsidRPr="00790574" w:rsidRDefault="001D6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ADEA0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7D399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B42BB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DBFAB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9C058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0E417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67596" w:rsidR="00B87ED3" w:rsidRPr="00FC7F6A" w:rsidRDefault="001D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FF450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29ADE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22767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570CD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2BBBC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A259F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776F7" w:rsidR="00B87ED3" w:rsidRPr="00D44524" w:rsidRDefault="001D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C5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C3AD3" w:rsidR="000B5588" w:rsidRPr="00EA69E9" w:rsidRDefault="001D6F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E9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52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90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24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BA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3A5E0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730F3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36464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B9750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50BBD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C743A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258E7" w:rsidR="000B5588" w:rsidRPr="00D44524" w:rsidRDefault="001D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F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DB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F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8B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05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39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9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533B0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05A00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1EC17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E0322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F4537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CB67E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1B2D5" w:rsidR="00846B8B" w:rsidRPr="00D44524" w:rsidRDefault="001D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CA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99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B2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A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F0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1B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65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61E4D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88C3C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DD0A2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B08B2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72B69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696D3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3BB3A" w:rsidR="007A5870" w:rsidRPr="00D44524" w:rsidRDefault="001D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55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8A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99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96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92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4F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26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B49DE" w:rsidR="0021795A" w:rsidRPr="00D44524" w:rsidRDefault="001D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A6E5F" w:rsidR="0021795A" w:rsidRPr="00D44524" w:rsidRDefault="001D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0E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93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E5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2D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75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DB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8F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D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3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C5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CF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99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F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FA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2024-06-28T12:06:00.0000000Z</dcterms:modified>
</coreProperties>
</file>