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8C23F" w:rsidR="00D930ED" w:rsidRPr="00EA69E9" w:rsidRDefault="002628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33E99" w:rsidR="00D930ED" w:rsidRPr="00790574" w:rsidRDefault="002628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FE31D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40465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04DD0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0AD6E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8318C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7A025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5FE88" w:rsidR="00B87ED3" w:rsidRPr="00FC7F6A" w:rsidRDefault="002628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A88E9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E1A0D8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9774CB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0F2EE5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FB286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56136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C5A0AC" w:rsidR="00B87ED3" w:rsidRPr="00D44524" w:rsidRDefault="002628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3C731" w:rsidR="000B5588" w:rsidRPr="00EA69E9" w:rsidRDefault="002628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E44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89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70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0A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F4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1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87C9B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BFDE8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B9418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D4555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E17D1E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1B221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5F1B5" w:rsidR="000B5588" w:rsidRPr="00D44524" w:rsidRDefault="002628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12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686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3D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99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9B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B4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67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0DFF13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19BC8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83C5D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BAA04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4B241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A9053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67F903" w:rsidR="00846B8B" w:rsidRPr="00D44524" w:rsidRDefault="002628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F2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0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08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64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73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F8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DEF70" w:rsidR="007A5870" w:rsidRPr="00EA69E9" w:rsidRDefault="0026287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B8CAD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E2DBC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FB93C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54192F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FD92C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26452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8F221" w:rsidR="007A5870" w:rsidRPr="00D44524" w:rsidRDefault="002628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0C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D6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620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6D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B6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F5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EDC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ABD75" w:rsidR="0021795A" w:rsidRPr="00D44524" w:rsidRDefault="00262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42E2E" w:rsidR="0021795A" w:rsidRPr="00D44524" w:rsidRDefault="002628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DC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50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90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DE0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212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2F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C6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36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F3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EE2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B55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01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8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87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2024-06-28T03:25:00.0000000Z</dcterms:modified>
</coreProperties>
</file>