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3909CE" w:rsidR="00D930ED" w:rsidRPr="00EA69E9" w:rsidRDefault="00F63A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13E8D" w:rsidR="00D930ED" w:rsidRPr="00790574" w:rsidRDefault="00F63A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A6E80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C6D1A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12742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990E7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6375E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C2334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223A6" w:rsidR="00B87ED3" w:rsidRPr="00FC7F6A" w:rsidRDefault="00F6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FD94A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1603C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4DE83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24EAB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D1D42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4AE24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F9F59" w:rsidR="00B87ED3" w:rsidRPr="00D44524" w:rsidRDefault="00F6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FA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5C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9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0F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82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97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0C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C2C1D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57338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75E8B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3C511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023E3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C7C75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94F8F" w:rsidR="000B5588" w:rsidRPr="00D44524" w:rsidRDefault="00F6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A8311" w:rsidR="00846B8B" w:rsidRPr="00EA69E9" w:rsidRDefault="00F63A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20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2F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BF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DA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F6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D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C7249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9C241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0AB61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69C83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F4294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69143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A0059" w:rsidR="00846B8B" w:rsidRPr="00D44524" w:rsidRDefault="00F6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90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E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B7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F0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9E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FA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C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400E0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77337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1FE76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A9D01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8DCCE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37F30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BBC15" w:rsidR="007A5870" w:rsidRPr="00D44524" w:rsidRDefault="00F6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25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C0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BA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5F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B8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34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B6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EE155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5835F" w:rsidR="0021795A" w:rsidRPr="00D44524" w:rsidRDefault="00F6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6A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7A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24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4A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B7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72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DA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2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D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51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0C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8D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A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AF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2024-06-28T20:48:00.0000000Z</dcterms:modified>
</coreProperties>
</file>