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515244" w:rsidR="00AA29B6" w:rsidRPr="00EA69E9" w:rsidRDefault="00AF11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0E34C" w:rsidR="00AA29B6" w:rsidRPr="00AA29B6" w:rsidRDefault="00AF11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4DEE1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801A7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6B519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37F20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32128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19CB4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F16D3" w:rsidR="00B87ED3" w:rsidRPr="00FC7F6A" w:rsidRDefault="00AF1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C8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8B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6F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DD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54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82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AC0C8" w:rsidR="00B87ED3" w:rsidRPr="00D44524" w:rsidRDefault="00AF1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33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82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C8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F8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19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2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87195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55F1B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3CAFC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71861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EB56C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3E92F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C577C" w:rsidR="000B5588" w:rsidRPr="00D44524" w:rsidRDefault="00AF1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7A2EC" w:rsidR="00846B8B" w:rsidRPr="00EA69E9" w:rsidRDefault="00AF11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E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EE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EF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2C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5A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4D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BD954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E4684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57C39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E0B94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111FE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63FD4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2B0CB" w:rsidR="00846B8B" w:rsidRPr="00D44524" w:rsidRDefault="00AF1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D2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3F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B4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ED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BF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B8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55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AC076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5F4EA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B03CB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43925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530E1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01C13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9A6FE" w:rsidR="007A5870" w:rsidRPr="00D44524" w:rsidRDefault="00AF1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63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1A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D5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14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0F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1C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85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59C41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4F881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84706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2457B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C4AE9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890A1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0FD0F" w:rsidR="0021795A" w:rsidRPr="00D44524" w:rsidRDefault="00AF1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82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E1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9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05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2B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15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8E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61D715" w:rsidR="00DF25F7" w:rsidRPr="00D44524" w:rsidRDefault="00AF1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FF2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E33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0C7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BCF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CF7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788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851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ADB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11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06C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ED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BCA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238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17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