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4ED8D8" w:rsidR="00AA29B6" w:rsidRPr="00EA69E9" w:rsidRDefault="003A27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DD838" w:rsidR="00AA29B6" w:rsidRPr="00AA29B6" w:rsidRDefault="003A27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D6ABC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BE859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F156D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A19CF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9E7BE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1A0B8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34CC0" w:rsidR="00B87ED3" w:rsidRPr="00FC7F6A" w:rsidRDefault="003A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C9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F4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09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B4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91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1D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3ED02" w:rsidR="00B87ED3" w:rsidRPr="00D44524" w:rsidRDefault="003A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BE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ED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54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F9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91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2D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82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1133D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CF83B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C25AC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12F25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FA7B9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7C6CB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6B710" w:rsidR="000B5588" w:rsidRPr="00D44524" w:rsidRDefault="003A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BC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B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E2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A7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21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24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9C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9699F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3FDC6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F1739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6F431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0B986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0FACC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1C1EE" w:rsidR="00846B8B" w:rsidRPr="00D44524" w:rsidRDefault="003A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5E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B5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AC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2B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A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25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97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28228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839A0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C3E9F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9A5CB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FD0A8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B49D5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AE3CD" w:rsidR="007A5870" w:rsidRPr="00D44524" w:rsidRDefault="003A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7F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78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B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A1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4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C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22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A844B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718B6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2E005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ACA94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9074E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CD4F7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448D5" w:rsidR="0021795A" w:rsidRPr="00D44524" w:rsidRDefault="003A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21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B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91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A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9E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2C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AF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27F66" w:rsidR="00DF25F7" w:rsidRPr="00D44524" w:rsidRDefault="003A2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CED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820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0510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ACC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E8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216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E3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919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9D3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63C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FE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105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24C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7F8"/>
    <w:rsid w:val="003A3309"/>
    <w:rsid w:val="003D17AA"/>
    <w:rsid w:val="00400CA4"/>
    <w:rsid w:val="004174A1"/>
    <w:rsid w:val="004324DA"/>
    <w:rsid w:val="00452B7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2024-07-03T02:50:00.0000000Z</dcterms:modified>
</coreProperties>
</file>