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EF9248" w:rsidR="00AA29B6" w:rsidRPr="00EA69E9" w:rsidRDefault="00F95E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976B8" w:rsidR="00AA29B6" w:rsidRPr="00AA29B6" w:rsidRDefault="00F95E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1041A4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D86E3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7F778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88458D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6C314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16D09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852BA" w:rsidR="00B87ED3" w:rsidRPr="00FC7F6A" w:rsidRDefault="00F95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C5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48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1F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D4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87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9D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5C6A6" w:rsidR="00B87ED3" w:rsidRPr="00D44524" w:rsidRDefault="00F95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4F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13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9D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C3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F9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45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2B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573B7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824FC1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524EA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A9B78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2F8C0D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1FE1F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8506D" w:rsidR="000B5588" w:rsidRPr="00D44524" w:rsidRDefault="00F95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850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A8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5F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8AF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1C9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FEA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23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9085B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62D23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7C6BF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2AF35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EFC31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D179ED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B9D6BC" w:rsidR="00846B8B" w:rsidRPr="00D44524" w:rsidRDefault="00F95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24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9E6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09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B89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DA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F3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6FD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DB966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6243A9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1DE06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35458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3E5113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77C276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0F5A8" w:rsidR="007A5870" w:rsidRPr="00D44524" w:rsidRDefault="00F95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E3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A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F5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77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93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BE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D2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D5D84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85A3A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D9789C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39AAC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6517AC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22628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82A0B" w:rsidR="0021795A" w:rsidRPr="00D44524" w:rsidRDefault="00F95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A96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A3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4D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18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4A1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CE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1D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30BEA0" w:rsidR="00DF25F7" w:rsidRPr="00D44524" w:rsidRDefault="00F95E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BE7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AB7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ED68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C7E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83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0C80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0DA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A8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CFE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D7A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1A4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0A8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BD0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5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34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EF4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2024-07-03T02:10:00.0000000Z</dcterms:modified>
</coreProperties>
</file>