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B77991" w:rsidR="00AA29B6" w:rsidRPr="00EA69E9" w:rsidRDefault="005F2C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1EEE3" w:rsidR="00AA29B6" w:rsidRPr="00AA29B6" w:rsidRDefault="005F2C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86821" w:rsidR="00B87ED3" w:rsidRPr="00FC7F6A" w:rsidRDefault="005F2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8C1A3" w:rsidR="00B87ED3" w:rsidRPr="00FC7F6A" w:rsidRDefault="005F2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7529B" w:rsidR="00B87ED3" w:rsidRPr="00FC7F6A" w:rsidRDefault="005F2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AAF1D" w:rsidR="00B87ED3" w:rsidRPr="00FC7F6A" w:rsidRDefault="005F2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A1757" w:rsidR="00B87ED3" w:rsidRPr="00FC7F6A" w:rsidRDefault="005F2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B7869" w:rsidR="00B87ED3" w:rsidRPr="00FC7F6A" w:rsidRDefault="005F2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68FE6" w:rsidR="00B87ED3" w:rsidRPr="00FC7F6A" w:rsidRDefault="005F2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64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18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FA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FD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9B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7F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6B9FE" w:rsidR="00B87ED3" w:rsidRPr="00D44524" w:rsidRDefault="005F2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D3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BE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80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60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3B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66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A2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D1102" w:rsidR="000B5588" w:rsidRPr="00D44524" w:rsidRDefault="005F2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FEE48" w:rsidR="000B5588" w:rsidRPr="00D44524" w:rsidRDefault="005F2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E4FB1" w:rsidR="000B5588" w:rsidRPr="00D44524" w:rsidRDefault="005F2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33F98" w:rsidR="000B5588" w:rsidRPr="00D44524" w:rsidRDefault="005F2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9E693" w:rsidR="000B5588" w:rsidRPr="00D44524" w:rsidRDefault="005F2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E16CA" w:rsidR="000B5588" w:rsidRPr="00D44524" w:rsidRDefault="005F2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44CA5" w:rsidR="000B5588" w:rsidRPr="00D44524" w:rsidRDefault="005F2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ED687" w:rsidR="00846B8B" w:rsidRPr="00EA69E9" w:rsidRDefault="005F2C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50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40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B9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08759" w:rsidR="00846B8B" w:rsidRPr="00EA69E9" w:rsidRDefault="005F2C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D1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D2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1C38EE" w:rsidR="00846B8B" w:rsidRPr="00D44524" w:rsidRDefault="005F2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D1132" w:rsidR="00846B8B" w:rsidRPr="00D44524" w:rsidRDefault="005F2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5822E" w:rsidR="00846B8B" w:rsidRPr="00D44524" w:rsidRDefault="005F2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CFC36" w:rsidR="00846B8B" w:rsidRPr="00D44524" w:rsidRDefault="005F2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7C2B6" w:rsidR="00846B8B" w:rsidRPr="00D44524" w:rsidRDefault="005F2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34E2D" w:rsidR="00846B8B" w:rsidRPr="00D44524" w:rsidRDefault="005F2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3FE47" w:rsidR="00846B8B" w:rsidRPr="00D44524" w:rsidRDefault="005F2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0F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97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01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44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57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AE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EA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F609A" w:rsidR="007A5870" w:rsidRPr="00D44524" w:rsidRDefault="005F2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9A55D" w:rsidR="007A5870" w:rsidRPr="00D44524" w:rsidRDefault="005F2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A44C8" w:rsidR="007A5870" w:rsidRPr="00D44524" w:rsidRDefault="005F2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01DF3" w:rsidR="007A5870" w:rsidRPr="00D44524" w:rsidRDefault="005F2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6A854" w:rsidR="007A5870" w:rsidRPr="00D44524" w:rsidRDefault="005F2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899AB" w:rsidR="007A5870" w:rsidRPr="00D44524" w:rsidRDefault="005F2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5C4C6" w:rsidR="007A5870" w:rsidRPr="00D44524" w:rsidRDefault="005F2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9B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9B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D8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9C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45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C1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AC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A96C25" w:rsidR="0021795A" w:rsidRPr="00D44524" w:rsidRDefault="005F2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CD615" w:rsidR="0021795A" w:rsidRPr="00D44524" w:rsidRDefault="005F2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BB2AC" w:rsidR="0021795A" w:rsidRPr="00D44524" w:rsidRDefault="005F2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390D8" w:rsidR="0021795A" w:rsidRPr="00D44524" w:rsidRDefault="005F2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409EC" w:rsidR="0021795A" w:rsidRPr="00D44524" w:rsidRDefault="005F2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08B257" w:rsidR="0021795A" w:rsidRPr="00D44524" w:rsidRDefault="005F2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8FD5D" w:rsidR="0021795A" w:rsidRPr="00D44524" w:rsidRDefault="005F2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6B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D9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A23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89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D9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E6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CA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CACF72" w:rsidR="00DF25F7" w:rsidRPr="00D44524" w:rsidRDefault="005F2C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8E1D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223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F2D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DE2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FF6D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242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852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0050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EEF9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D65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A49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15D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E2F5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C3E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60E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