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51F328" w:rsidR="00AA29B6" w:rsidRPr="00EA69E9" w:rsidRDefault="00E85C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58FF5" w:rsidR="00AA29B6" w:rsidRPr="00AA29B6" w:rsidRDefault="00E85C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E63C0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87857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2BA78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4224D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1716B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DE14F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48281" w:rsidR="00B87ED3" w:rsidRPr="00FC7F6A" w:rsidRDefault="00E85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09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D6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C8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D0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87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14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00D63" w:rsidR="00B87ED3" w:rsidRPr="00D44524" w:rsidRDefault="00E85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A6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25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B8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67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C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10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3E659" w:rsidR="000B5588" w:rsidRPr="00EA69E9" w:rsidRDefault="00E85C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AB1EF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C6236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F49E3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349BB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0684F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DF3FE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F0C96" w:rsidR="000B5588" w:rsidRPr="00D44524" w:rsidRDefault="00E85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8B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07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24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06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E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63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2B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F7E41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407FE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58847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6F7C8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D7321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400FF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8F83A" w:rsidR="00846B8B" w:rsidRPr="00D44524" w:rsidRDefault="00E85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B7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38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9D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C7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67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72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7A0D9" w:rsidR="007A5870" w:rsidRPr="00EA69E9" w:rsidRDefault="00E85C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48FFD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143EC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41B45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BAC01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94290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221D9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EC2F0" w:rsidR="007A5870" w:rsidRPr="00D44524" w:rsidRDefault="00E85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4A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7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6E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2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B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95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9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4972B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9B288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FAA5B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2CC92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08F0A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DF056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65F95" w:rsidR="0021795A" w:rsidRPr="00D44524" w:rsidRDefault="00E85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81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2C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74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EE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C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9E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D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157A2" w:rsidR="00DF25F7" w:rsidRPr="00D44524" w:rsidRDefault="00E85C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6AC1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CAF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B03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C3E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2C3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8D6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CBB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85C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1C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BE3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9A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A7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467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C9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