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AC7473" w:rsidR="00AA29B6" w:rsidRPr="00EA69E9" w:rsidRDefault="003A33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43194" w:rsidR="00AA29B6" w:rsidRPr="00AA29B6" w:rsidRDefault="003A33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5B4A5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7ECF5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2D68B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9CDAE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95E5A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8F148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849C1" w:rsidR="00B87ED3" w:rsidRPr="00FC7F6A" w:rsidRDefault="003A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EC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53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4B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CF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D7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37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848FF" w:rsidR="00B87ED3" w:rsidRPr="00D44524" w:rsidRDefault="003A3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DA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4C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19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3C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8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2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53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B37D9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8E1CF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8D222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5BC56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80A38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A561F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E51E3" w:rsidR="000B5588" w:rsidRPr="00D44524" w:rsidRDefault="003A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A5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B9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24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6E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D0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6B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82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DDE04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B6154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9F318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671E8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64A11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AD927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7ACAB" w:rsidR="00846B8B" w:rsidRPr="00D44524" w:rsidRDefault="003A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B2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1A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F8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CA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4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98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7D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39E0E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40426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D8E50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39BA4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B2CE9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78137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9BD84" w:rsidR="007A5870" w:rsidRPr="00D44524" w:rsidRDefault="003A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3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FF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95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6B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6B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50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83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B3598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96A14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5AE4D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B7FC3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CE4E9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50B39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349AC" w:rsidR="0021795A" w:rsidRPr="00D44524" w:rsidRDefault="003A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40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7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C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15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6A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C5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DF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41C5A" w:rsidR="00DF25F7" w:rsidRPr="00D44524" w:rsidRDefault="003A33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766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BF9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258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5CF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28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DC4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908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8FD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CDA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7C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7D2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034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9C0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3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334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2024-07-02T13:43:00.0000000Z</dcterms:modified>
</coreProperties>
</file>