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D5302A" w:rsidR="00AA29B6" w:rsidRPr="00EA69E9" w:rsidRDefault="00A435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C7449" w:rsidR="00AA29B6" w:rsidRPr="00AA29B6" w:rsidRDefault="00A435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A4F20" w:rsidR="00B87ED3" w:rsidRPr="00FC7F6A" w:rsidRDefault="00A4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57AC4" w:rsidR="00B87ED3" w:rsidRPr="00FC7F6A" w:rsidRDefault="00A4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11098" w:rsidR="00B87ED3" w:rsidRPr="00FC7F6A" w:rsidRDefault="00A4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62438" w:rsidR="00B87ED3" w:rsidRPr="00FC7F6A" w:rsidRDefault="00A4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5972D" w:rsidR="00B87ED3" w:rsidRPr="00FC7F6A" w:rsidRDefault="00A4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5087C" w:rsidR="00B87ED3" w:rsidRPr="00FC7F6A" w:rsidRDefault="00A4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B8C70" w:rsidR="00B87ED3" w:rsidRPr="00FC7F6A" w:rsidRDefault="00A4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5D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06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68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72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72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A8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1412D" w:rsidR="00B87ED3" w:rsidRPr="00D44524" w:rsidRDefault="00A43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E5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2B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DB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64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D5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F7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E2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248E7" w:rsidR="000B5588" w:rsidRPr="00D44524" w:rsidRDefault="00A4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68FEE" w:rsidR="000B5588" w:rsidRPr="00D44524" w:rsidRDefault="00A4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1847C" w:rsidR="000B5588" w:rsidRPr="00D44524" w:rsidRDefault="00A4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592BC" w:rsidR="000B5588" w:rsidRPr="00D44524" w:rsidRDefault="00A4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75FAB" w:rsidR="000B5588" w:rsidRPr="00D44524" w:rsidRDefault="00A4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7EBFE" w:rsidR="000B5588" w:rsidRPr="00D44524" w:rsidRDefault="00A4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3D45C" w:rsidR="000B5588" w:rsidRPr="00D44524" w:rsidRDefault="00A4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38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C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43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B1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E1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54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69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25405" w:rsidR="00846B8B" w:rsidRPr="00D44524" w:rsidRDefault="00A4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33FA0" w:rsidR="00846B8B" w:rsidRPr="00D44524" w:rsidRDefault="00A4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ABADB" w:rsidR="00846B8B" w:rsidRPr="00D44524" w:rsidRDefault="00A4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9CA26" w:rsidR="00846B8B" w:rsidRPr="00D44524" w:rsidRDefault="00A4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57A4E" w:rsidR="00846B8B" w:rsidRPr="00D44524" w:rsidRDefault="00A4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27D9D" w:rsidR="00846B8B" w:rsidRPr="00D44524" w:rsidRDefault="00A4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94A7D" w:rsidR="00846B8B" w:rsidRPr="00D44524" w:rsidRDefault="00A4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E2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CB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F3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CD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1E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9E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B7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5327E" w:rsidR="007A5870" w:rsidRPr="00D44524" w:rsidRDefault="00A4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4CF7D" w:rsidR="007A5870" w:rsidRPr="00D44524" w:rsidRDefault="00A4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A094F" w:rsidR="007A5870" w:rsidRPr="00D44524" w:rsidRDefault="00A4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DF9C4" w:rsidR="007A5870" w:rsidRPr="00D44524" w:rsidRDefault="00A4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285C0" w:rsidR="007A5870" w:rsidRPr="00D44524" w:rsidRDefault="00A4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029A7" w:rsidR="007A5870" w:rsidRPr="00D44524" w:rsidRDefault="00A4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C64CD" w:rsidR="007A5870" w:rsidRPr="00D44524" w:rsidRDefault="00A4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F0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64E14" w:rsidR="0021795A" w:rsidRPr="00EA69E9" w:rsidRDefault="00A435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40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3A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2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AD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3A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016F8" w:rsidR="0021795A" w:rsidRPr="00D44524" w:rsidRDefault="00A4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2F61D" w:rsidR="0021795A" w:rsidRPr="00D44524" w:rsidRDefault="00A4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44F81" w:rsidR="0021795A" w:rsidRPr="00D44524" w:rsidRDefault="00A4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50571" w:rsidR="0021795A" w:rsidRPr="00D44524" w:rsidRDefault="00A4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3A701" w:rsidR="0021795A" w:rsidRPr="00D44524" w:rsidRDefault="00A4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A5246" w:rsidR="0021795A" w:rsidRPr="00D44524" w:rsidRDefault="00A4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DDBE4" w:rsidR="0021795A" w:rsidRPr="00D44524" w:rsidRDefault="00A4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E1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86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AE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E8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A9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31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9A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63A251" w:rsidR="00DF25F7" w:rsidRPr="00D44524" w:rsidRDefault="00A435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811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7F0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8EF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EBB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8D6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5BF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56E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038E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062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D15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841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3B7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6C21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100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35C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