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BEDA7E" w:rsidR="00AA29B6" w:rsidRPr="00EA69E9" w:rsidRDefault="006842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100A9" w:rsidR="00AA29B6" w:rsidRPr="00AA29B6" w:rsidRDefault="006842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14922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7BE99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48E99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27E45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EA0F5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C4791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9F658" w:rsidR="00B87ED3" w:rsidRPr="00FC7F6A" w:rsidRDefault="00684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33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7B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BE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40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0A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71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EB163" w:rsidR="00B87ED3" w:rsidRPr="00D44524" w:rsidRDefault="00684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DF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C6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49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E8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FF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29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7F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84834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493A1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84B48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772DD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9B6DC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A5D51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C3E40" w:rsidR="000B5588" w:rsidRPr="00D44524" w:rsidRDefault="00684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6E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0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CD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E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8C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F4570" w:rsidR="00846B8B" w:rsidRPr="00EA69E9" w:rsidRDefault="006842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CD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4D850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111DD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3F845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54827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7F83B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23AC4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D91AD" w:rsidR="00846B8B" w:rsidRPr="00D44524" w:rsidRDefault="00684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B6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7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87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DE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A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56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A8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8A122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84F80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63CAF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20832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B38D8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850F8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7B0F4" w:rsidR="007A5870" w:rsidRPr="00D44524" w:rsidRDefault="00684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A6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E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2E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16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05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72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C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FB586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BAF0C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83861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17ED7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50D1A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41426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E9649" w:rsidR="0021795A" w:rsidRPr="00D44524" w:rsidRDefault="00684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38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71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7D59B" w:rsidR="00DF25F7" w:rsidRPr="00EA69E9" w:rsidRDefault="006842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B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45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5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84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4DEAE0" w:rsidR="00DF25F7" w:rsidRPr="00D44524" w:rsidRDefault="006842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E6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02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891A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4DA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589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3F0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384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2C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8E1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C46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218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E73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C1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259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