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C6E55F" w:rsidR="00AA29B6" w:rsidRPr="00EA69E9" w:rsidRDefault="009045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25994" w:rsidR="00AA29B6" w:rsidRPr="00AA29B6" w:rsidRDefault="009045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324BF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71E42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97BB4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E82C6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C3171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E304F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759E9" w:rsidR="00B87ED3" w:rsidRPr="00FC7F6A" w:rsidRDefault="00904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34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91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84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1B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17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70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DC265" w:rsidR="00B87ED3" w:rsidRPr="00D44524" w:rsidRDefault="00904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25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4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54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91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A9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E1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75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36AF9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A2622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11F43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43387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0CA19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E50F0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A0138" w:rsidR="000B5588" w:rsidRPr="00D44524" w:rsidRDefault="00904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B9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5A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8F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9A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5D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83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51F47" w:rsidR="00846B8B" w:rsidRPr="00EA69E9" w:rsidRDefault="009045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7ACE6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D25B7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FF3A2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429AD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ECA24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6A790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3B392" w:rsidR="00846B8B" w:rsidRPr="00D44524" w:rsidRDefault="00904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0E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CB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26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F9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DB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6E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C9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3BAF0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3786C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C4711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A582D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B2DEF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A832C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72AC0" w:rsidR="007A5870" w:rsidRPr="00D44524" w:rsidRDefault="00904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75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FB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F4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58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DF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59156" w:rsidR="0021795A" w:rsidRPr="00EA69E9" w:rsidRDefault="009045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FB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A2D64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0AD7A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2143C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C8DA6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662F4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77C78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3C71E" w:rsidR="0021795A" w:rsidRPr="00D44524" w:rsidRDefault="00904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C5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B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EF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30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EE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EB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AA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E6D3EC" w:rsidR="00DF25F7" w:rsidRPr="00D44524" w:rsidRDefault="009045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687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AE3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30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6FC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59B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792C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5CF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828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982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C32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413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944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AF2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5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60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5A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2024-07-02T04:06:00.0000000Z</dcterms:modified>
</coreProperties>
</file>