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45E401" w:rsidR="00AA29B6" w:rsidRPr="00EA69E9" w:rsidRDefault="009F52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9F04C" w:rsidR="00AA29B6" w:rsidRPr="00AA29B6" w:rsidRDefault="009F52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AF74E1" w:rsidR="00B87ED3" w:rsidRPr="00FC7F6A" w:rsidRDefault="009F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E1BC7D" w:rsidR="00B87ED3" w:rsidRPr="00FC7F6A" w:rsidRDefault="009F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A9C09" w:rsidR="00B87ED3" w:rsidRPr="00FC7F6A" w:rsidRDefault="009F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A0F2D" w:rsidR="00B87ED3" w:rsidRPr="00FC7F6A" w:rsidRDefault="009F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0CC41" w:rsidR="00B87ED3" w:rsidRPr="00FC7F6A" w:rsidRDefault="009F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4E5CE" w:rsidR="00B87ED3" w:rsidRPr="00FC7F6A" w:rsidRDefault="009F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20BBA1" w:rsidR="00B87ED3" w:rsidRPr="00FC7F6A" w:rsidRDefault="009F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B44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665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A7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8E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A0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96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A122D" w:rsidR="00B87ED3" w:rsidRPr="00D44524" w:rsidRDefault="009F5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B60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30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24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4C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499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A6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80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D2894" w:rsidR="000B5588" w:rsidRPr="00D44524" w:rsidRDefault="009F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1C289" w:rsidR="000B5588" w:rsidRPr="00D44524" w:rsidRDefault="009F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3D73C" w:rsidR="000B5588" w:rsidRPr="00D44524" w:rsidRDefault="009F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3BD2C" w:rsidR="000B5588" w:rsidRPr="00D44524" w:rsidRDefault="009F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226EE" w:rsidR="000B5588" w:rsidRPr="00D44524" w:rsidRDefault="009F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7D878" w:rsidR="000B5588" w:rsidRPr="00D44524" w:rsidRDefault="009F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62EEB" w:rsidR="000B5588" w:rsidRPr="00D44524" w:rsidRDefault="009F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BA6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60D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4E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1D3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3C6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985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2D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225AF" w:rsidR="00846B8B" w:rsidRPr="00D44524" w:rsidRDefault="009F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C37D5" w:rsidR="00846B8B" w:rsidRPr="00D44524" w:rsidRDefault="009F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7E5C1" w:rsidR="00846B8B" w:rsidRPr="00D44524" w:rsidRDefault="009F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519F1" w:rsidR="00846B8B" w:rsidRPr="00D44524" w:rsidRDefault="009F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4C7BF" w:rsidR="00846B8B" w:rsidRPr="00D44524" w:rsidRDefault="009F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5994D" w:rsidR="00846B8B" w:rsidRPr="00D44524" w:rsidRDefault="009F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8BF31" w:rsidR="00846B8B" w:rsidRPr="00D44524" w:rsidRDefault="009F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C9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6C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D5F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0E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FA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770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B9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2E8309" w:rsidR="007A5870" w:rsidRPr="00D44524" w:rsidRDefault="009F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83002" w:rsidR="007A5870" w:rsidRPr="00D44524" w:rsidRDefault="009F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FC884" w:rsidR="007A5870" w:rsidRPr="00D44524" w:rsidRDefault="009F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DF949" w:rsidR="007A5870" w:rsidRPr="00D44524" w:rsidRDefault="009F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29C25" w:rsidR="007A5870" w:rsidRPr="00D44524" w:rsidRDefault="009F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BBF68" w:rsidR="007A5870" w:rsidRPr="00D44524" w:rsidRDefault="009F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8CF891" w:rsidR="007A5870" w:rsidRPr="00D44524" w:rsidRDefault="009F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59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B67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C5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A14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D1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AD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289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68CFA" w:rsidR="0021795A" w:rsidRPr="00D44524" w:rsidRDefault="009F5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8A4F0" w:rsidR="0021795A" w:rsidRPr="00D44524" w:rsidRDefault="009F5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38B0A7" w:rsidR="0021795A" w:rsidRPr="00D44524" w:rsidRDefault="009F5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D1F1B" w:rsidR="0021795A" w:rsidRPr="00D44524" w:rsidRDefault="009F5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88AF08" w:rsidR="0021795A" w:rsidRPr="00D44524" w:rsidRDefault="009F5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F9D60" w:rsidR="0021795A" w:rsidRPr="00D44524" w:rsidRDefault="009F5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8EBEF" w:rsidR="0021795A" w:rsidRPr="00D44524" w:rsidRDefault="009F5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B3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C8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DD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1F0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FA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55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02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4D45D5" w:rsidR="00DF25F7" w:rsidRPr="00D44524" w:rsidRDefault="009F52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8E6D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42D7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BF8B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9800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640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C12B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7CE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05C4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4B4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65E1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4523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674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A74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2A5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525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2025-07-21T23:21:00.0000000Z</dcterms:modified>
</coreProperties>
</file>