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A0BB6D" w:rsidR="00AA29B6" w:rsidRPr="00EA69E9" w:rsidRDefault="00BF0E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ECB44" w:rsidR="00AA29B6" w:rsidRPr="00AA29B6" w:rsidRDefault="00BF0E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7DB86" w:rsidR="00B87ED3" w:rsidRPr="00FC7F6A" w:rsidRDefault="00BF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FA94B3" w:rsidR="00B87ED3" w:rsidRPr="00FC7F6A" w:rsidRDefault="00BF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B7DF9" w:rsidR="00B87ED3" w:rsidRPr="00FC7F6A" w:rsidRDefault="00BF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FBB61" w:rsidR="00B87ED3" w:rsidRPr="00FC7F6A" w:rsidRDefault="00BF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9AD82" w:rsidR="00B87ED3" w:rsidRPr="00FC7F6A" w:rsidRDefault="00BF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725EF" w:rsidR="00B87ED3" w:rsidRPr="00FC7F6A" w:rsidRDefault="00BF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51E74" w:rsidR="00B87ED3" w:rsidRPr="00FC7F6A" w:rsidRDefault="00BF0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C8C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AD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61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2B8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FF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DE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CFF41" w:rsidR="00B87ED3" w:rsidRPr="00D44524" w:rsidRDefault="00BF0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5B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23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C02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DF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1F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A4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94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5955EA" w:rsidR="000B5588" w:rsidRPr="00D44524" w:rsidRDefault="00BF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561F6" w:rsidR="000B5588" w:rsidRPr="00D44524" w:rsidRDefault="00BF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E8419" w:rsidR="000B5588" w:rsidRPr="00D44524" w:rsidRDefault="00BF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2B2AC" w:rsidR="000B5588" w:rsidRPr="00D44524" w:rsidRDefault="00BF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F3AB2" w:rsidR="000B5588" w:rsidRPr="00D44524" w:rsidRDefault="00BF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26C66" w:rsidR="000B5588" w:rsidRPr="00D44524" w:rsidRDefault="00BF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00B4ED" w:rsidR="000B5588" w:rsidRPr="00D44524" w:rsidRDefault="00BF0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1B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BD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E6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D4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B9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52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29B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74D86F" w:rsidR="00846B8B" w:rsidRPr="00D44524" w:rsidRDefault="00BF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21D6E" w:rsidR="00846B8B" w:rsidRPr="00D44524" w:rsidRDefault="00BF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0DF7B0" w:rsidR="00846B8B" w:rsidRPr="00D44524" w:rsidRDefault="00BF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31E145" w:rsidR="00846B8B" w:rsidRPr="00D44524" w:rsidRDefault="00BF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5130B9" w:rsidR="00846B8B" w:rsidRPr="00D44524" w:rsidRDefault="00BF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DD452" w:rsidR="00846B8B" w:rsidRPr="00D44524" w:rsidRDefault="00BF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38748" w:rsidR="00846B8B" w:rsidRPr="00D44524" w:rsidRDefault="00BF0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9FF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FF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3C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BF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C6F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772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9C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3E10F" w:rsidR="007A5870" w:rsidRPr="00D44524" w:rsidRDefault="00BF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05C9D" w:rsidR="007A5870" w:rsidRPr="00D44524" w:rsidRDefault="00BF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C800BB" w:rsidR="007A5870" w:rsidRPr="00D44524" w:rsidRDefault="00BF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1505B" w:rsidR="007A5870" w:rsidRPr="00D44524" w:rsidRDefault="00BF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65504" w:rsidR="007A5870" w:rsidRPr="00D44524" w:rsidRDefault="00BF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22D96" w:rsidR="007A5870" w:rsidRPr="00D44524" w:rsidRDefault="00BF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49AD7C" w:rsidR="007A5870" w:rsidRPr="00D44524" w:rsidRDefault="00BF0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4DB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1DA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D0D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49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84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BC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17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FD203" w:rsidR="0021795A" w:rsidRPr="00D44524" w:rsidRDefault="00BF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927F35" w:rsidR="0021795A" w:rsidRPr="00D44524" w:rsidRDefault="00BF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14AA3D" w:rsidR="0021795A" w:rsidRPr="00D44524" w:rsidRDefault="00BF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77721" w:rsidR="0021795A" w:rsidRPr="00D44524" w:rsidRDefault="00BF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25411" w:rsidR="0021795A" w:rsidRPr="00D44524" w:rsidRDefault="00BF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CDB10" w:rsidR="0021795A" w:rsidRPr="00D44524" w:rsidRDefault="00BF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209B8" w:rsidR="0021795A" w:rsidRPr="00D44524" w:rsidRDefault="00BF0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887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6E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3D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222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FC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DCF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BC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88D0A0" w:rsidR="00DF25F7" w:rsidRPr="00D44524" w:rsidRDefault="00BF0E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2D3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097F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F89F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24CC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0C33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CDE9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B86C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9960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5AC3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13DD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B76E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23C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8F3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0E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026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0E72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2024-07-01T21:17:00.0000000Z</dcterms:modified>
</coreProperties>
</file>