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BA71F3" w:rsidR="00AA29B6" w:rsidRPr="00EA69E9" w:rsidRDefault="002F49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08B9CA" w:rsidR="00AA29B6" w:rsidRPr="00AA29B6" w:rsidRDefault="002F49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FE30A4" w:rsidR="00B87ED3" w:rsidRPr="00FC7F6A" w:rsidRDefault="002F4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75535" w:rsidR="00B87ED3" w:rsidRPr="00FC7F6A" w:rsidRDefault="002F4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F1E453" w:rsidR="00B87ED3" w:rsidRPr="00FC7F6A" w:rsidRDefault="002F4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BDB2B5" w:rsidR="00B87ED3" w:rsidRPr="00FC7F6A" w:rsidRDefault="002F4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C89B12" w:rsidR="00B87ED3" w:rsidRPr="00FC7F6A" w:rsidRDefault="002F4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B69E38" w:rsidR="00B87ED3" w:rsidRPr="00FC7F6A" w:rsidRDefault="002F4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701CAA" w:rsidR="00B87ED3" w:rsidRPr="00FC7F6A" w:rsidRDefault="002F4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CC68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4C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5C8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97F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C2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AFD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AB176C" w:rsidR="00B87ED3" w:rsidRPr="00D44524" w:rsidRDefault="002F4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13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7F4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EC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BE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3D1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73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AE7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9EC48" w:rsidR="000B5588" w:rsidRPr="00D44524" w:rsidRDefault="002F4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4F56BB" w:rsidR="000B5588" w:rsidRPr="00D44524" w:rsidRDefault="002F4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4A464" w:rsidR="000B5588" w:rsidRPr="00D44524" w:rsidRDefault="002F4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5E6876" w:rsidR="000B5588" w:rsidRPr="00D44524" w:rsidRDefault="002F4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63BBB9" w:rsidR="000B5588" w:rsidRPr="00D44524" w:rsidRDefault="002F4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B9F2C" w:rsidR="000B5588" w:rsidRPr="00D44524" w:rsidRDefault="002F4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F56EF" w:rsidR="000B5588" w:rsidRPr="00D44524" w:rsidRDefault="002F4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EA4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F3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539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DA4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56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261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26F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9BB81B" w:rsidR="00846B8B" w:rsidRPr="00D44524" w:rsidRDefault="002F4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77F453" w:rsidR="00846B8B" w:rsidRPr="00D44524" w:rsidRDefault="002F4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DE4DF" w:rsidR="00846B8B" w:rsidRPr="00D44524" w:rsidRDefault="002F4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38E8C5" w:rsidR="00846B8B" w:rsidRPr="00D44524" w:rsidRDefault="002F4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CEAB9" w:rsidR="00846B8B" w:rsidRPr="00D44524" w:rsidRDefault="002F4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60AE15" w:rsidR="00846B8B" w:rsidRPr="00D44524" w:rsidRDefault="002F4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B274F7" w:rsidR="00846B8B" w:rsidRPr="00D44524" w:rsidRDefault="002F4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2A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E4E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923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6B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5A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034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3DF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31C5C1" w:rsidR="007A5870" w:rsidRPr="00D44524" w:rsidRDefault="002F4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D8A1A4" w:rsidR="007A5870" w:rsidRPr="00D44524" w:rsidRDefault="002F4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0F4D4" w:rsidR="007A5870" w:rsidRPr="00D44524" w:rsidRDefault="002F4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C4582" w:rsidR="007A5870" w:rsidRPr="00D44524" w:rsidRDefault="002F4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4F9F07" w:rsidR="007A5870" w:rsidRPr="00D44524" w:rsidRDefault="002F4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2E4C49" w:rsidR="007A5870" w:rsidRPr="00D44524" w:rsidRDefault="002F4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A6AD9C" w:rsidR="007A5870" w:rsidRPr="00D44524" w:rsidRDefault="002F4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7C2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DB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FD3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335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949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317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5F3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1BA1C9" w:rsidR="0021795A" w:rsidRPr="00D44524" w:rsidRDefault="002F4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2D9DF" w:rsidR="0021795A" w:rsidRPr="00D44524" w:rsidRDefault="002F4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00A35" w:rsidR="0021795A" w:rsidRPr="00D44524" w:rsidRDefault="002F4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4FCC19" w:rsidR="0021795A" w:rsidRPr="00D44524" w:rsidRDefault="002F4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0B7E5" w:rsidR="0021795A" w:rsidRPr="00D44524" w:rsidRDefault="002F4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8654B2" w:rsidR="0021795A" w:rsidRPr="00D44524" w:rsidRDefault="002F4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10DFE" w:rsidR="0021795A" w:rsidRPr="00D44524" w:rsidRDefault="002F4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A7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8D3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C47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5B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BB9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C0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2A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08B9B1" w:rsidR="00DF25F7" w:rsidRPr="00D44524" w:rsidRDefault="002F49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3D03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6038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BFC9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C7EB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4B03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BA84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C87B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C4AE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6A80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A3AA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A4CC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DB86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6A58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49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9CF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4992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2024-07-01T18:07:00.0000000Z</dcterms:modified>
</coreProperties>
</file>