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80A1B2" w:rsidR="00AA29B6" w:rsidRPr="00EA69E9" w:rsidRDefault="00E07C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F9CB1" w:rsidR="00AA29B6" w:rsidRPr="00AA29B6" w:rsidRDefault="00E07C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BAF83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588EF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19B6F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A61AD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F9C94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1F0E4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4ED3E" w:rsidR="00B87ED3" w:rsidRPr="00FC7F6A" w:rsidRDefault="00E07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B1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E3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5C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04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2F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DB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33E31" w:rsidR="00B87ED3" w:rsidRPr="00D44524" w:rsidRDefault="00E07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3E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E3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8A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0E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CA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F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5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6D560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39746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C11FE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3DB99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DBFA2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51EA6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93003" w:rsidR="000B5588" w:rsidRPr="00D44524" w:rsidRDefault="00E07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4A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F0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B3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C4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D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5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3C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A550C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35657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8E589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7FD01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F0BEE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3F671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1345B" w:rsidR="00846B8B" w:rsidRPr="00D44524" w:rsidRDefault="00E07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D6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43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A7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1D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9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22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28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ECE85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FD9B9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46A98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54E3E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7B9D0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F524B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AFCE1" w:rsidR="007A5870" w:rsidRPr="00D44524" w:rsidRDefault="00E07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56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0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A1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76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01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4B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4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6EC30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5B115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DEE58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E7140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73A16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FE9ED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F4B66" w:rsidR="0021795A" w:rsidRPr="00D44524" w:rsidRDefault="00E07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F9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75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D8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B5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C3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DF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C6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30DD8A" w:rsidR="00DF25F7" w:rsidRPr="00D44524" w:rsidRDefault="00E07C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469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616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8C7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2A6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741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FEA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AFE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275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8D6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682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0AA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CEE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546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7C2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2024-07-01T17:25:00.0000000Z</dcterms:modified>
</coreProperties>
</file>