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4C6882" w:rsidR="00AA29B6" w:rsidRPr="00EA69E9" w:rsidRDefault="007663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D9EC1" w:rsidR="00AA29B6" w:rsidRPr="00AA29B6" w:rsidRDefault="007663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5F563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E604E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4A21D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8FF6B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F521B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F759A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78DAD" w:rsidR="00B87ED3" w:rsidRPr="00FC7F6A" w:rsidRDefault="00766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02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50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FD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38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09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45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CEDCA" w:rsidR="00B87ED3" w:rsidRPr="00D44524" w:rsidRDefault="00766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EA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A1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F9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C7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25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19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B1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57B1F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3EAB3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6D1CE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004AA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1C5CD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EF99F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F436C" w:rsidR="000B5588" w:rsidRPr="00D44524" w:rsidRDefault="00766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1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FA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B9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FC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E1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B1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A6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0B5F3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8725B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192E4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66647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7EEA1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1C8A0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41CA0" w:rsidR="00846B8B" w:rsidRPr="00D44524" w:rsidRDefault="00766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13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7D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D0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E5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A7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A8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AF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E7376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5B53F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BC12B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C0CA4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45F5E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E91CD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8F601" w:rsidR="007A5870" w:rsidRPr="00D44524" w:rsidRDefault="00766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03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73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E5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DD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B5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C4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24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B4BD9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284A6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ADA83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D513C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8D941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801DC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26F86" w:rsidR="0021795A" w:rsidRPr="00D44524" w:rsidRDefault="00766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99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7C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DA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25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36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C0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D3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CBB07F" w:rsidR="00DF25F7" w:rsidRPr="00D44524" w:rsidRDefault="007663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FE5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A87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29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061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86D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8CE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ED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91D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3E6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945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A6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46F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505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637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53C5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2025-07-21T20:58:00.0000000Z</dcterms:modified>
</coreProperties>
</file>