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01D3A3" w:rsidR="00AA29B6" w:rsidRPr="00EA69E9" w:rsidRDefault="006C72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F0C85" w:rsidR="00AA29B6" w:rsidRPr="00AA29B6" w:rsidRDefault="006C72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3A054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12628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2B327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B8D48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DABB8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40FE2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662E1" w:rsidR="00B87ED3" w:rsidRPr="00FC7F6A" w:rsidRDefault="006C7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02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E1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9A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BD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4E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29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7A5F1" w:rsidR="00B87ED3" w:rsidRPr="00D44524" w:rsidRDefault="006C7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6B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B8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96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0C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51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C4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5E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4F480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E8CAB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3F276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4B02E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A48A4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9560C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D6297" w:rsidR="000B5588" w:rsidRPr="00D44524" w:rsidRDefault="006C7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48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72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94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7B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16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70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C1C94" w:rsidR="00846B8B" w:rsidRPr="00EA69E9" w:rsidRDefault="006C72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054DB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5143F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B7F2B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051B9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04650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76014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71600" w:rsidR="00846B8B" w:rsidRPr="00D44524" w:rsidRDefault="006C7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43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69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A7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C2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67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DD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3E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AF654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5CD5B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08417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03B87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FD9C7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8C5E0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FA2C9" w:rsidR="007A5870" w:rsidRPr="00D44524" w:rsidRDefault="006C7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8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41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86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87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2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BE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49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47084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B53EA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0BE65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5D25E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BB406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8D80B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72C61" w:rsidR="0021795A" w:rsidRPr="00D44524" w:rsidRDefault="006C7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D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EE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4D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4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62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4F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E6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E9D6F6" w:rsidR="00DF25F7" w:rsidRPr="00D44524" w:rsidRDefault="006C72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0D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138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963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6B61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8E0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8457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E85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2C6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6A3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F4E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96D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06E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1FA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29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