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2BE48A" w:rsidR="00AA29B6" w:rsidRPr="00EA69E9" w:rsidRDefault="008D6D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03D72" w:rsidR="00AA29B6" w:rsidRPr="00AA29B6" w:rsidRDefault="008D6D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8DD28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26C9B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2A839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EBDFB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FCD0C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73ED6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98498" w:rsidR="00B87ED3" w:rsidRPr="00FC7F6A" w:rsidRDefault="008D6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21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D3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A9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09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F3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DF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7B547" w:rsidR="00B87ED3" w:rsidRPr="00D44524" w:rsidRDefault="008D6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3E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04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B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38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0C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B6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24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D4172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798A0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11040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68F15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974C1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E9496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0BB33" w:rsidR="000B5588" w:rsidRPr="00D44524" w:rsidRDefault="008D6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48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71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95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C0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0F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72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A4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19549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34B14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D6EE0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A9B3FD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004D3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50FBB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0D8E6" w:rsidR="00846B8B" w:rsidRPr="00D44524" w:rsidRDefault="008D6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8E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41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34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AB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5F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95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DD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4C3F2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1ED34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2B59D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971D9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0AA42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99CA1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C3224" w:rsidR="007A5870" w:rsidRPr="00D44524" w:rsidRDefault="008D6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E0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59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E4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15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06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AA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C5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0E7C9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3BC97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A067D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372AB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2ACDF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851A3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362C3" w:rsidR="0021795A" w:rsidRPr="00D44524" w:rsidRDefault="008D6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8D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69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7A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2F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EB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0D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08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84F73" w:rsidR="00DF25F7" w:rsidRPr="00D44524" w:rsidRDefault="008D6D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C91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FAC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4AD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8C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300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569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EC9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BA9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22FC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A13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294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140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07E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DE8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A99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