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D949EE" w:rsidR="00AA29B6" w:rsidRPr="00EA69E9" w:rsidRDefault="007166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32C86" w:rsidR="00AA29B6" w:rsidRPr="00AA29B6" w:rsidRDefault="007166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4978B" w:rsidR="00B87ED3" w:rsidRPr="00FC7F6A" w:rsidRDefault="00716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E3671" w:rsidR="00B87ED3" w:rsidRPr="00FC7F6A" w:rsidRDefault="00716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87B63" w:rsidR="00B87ED3" w:rsidRPr="00FC7F6A" w:rsidRDefault="00716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5F168" w:rsidR="00B87ED3" w:rsidRPr="00FC7F6A" w:rsidRDefault="00716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2DB73" w:rsidR="00B87ED3" w:rsidRPr="00FC7F6A" w:rsidRDefault="00716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AA52D" w:rsidR="00B87ED3" w:rsidRPr="00FC7F6A" w:rsidRDefault="00716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CC60A" w:rsidR="00B87ED3" w:rsidRPr="00FC7F6A" w:rsidRDefault="00716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FE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C1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B4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C8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FC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C8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886CE" w:rsidR="00B87ED3" w:rsidRPr="00D44524" w:rsidRDefault="00716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A0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39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B5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39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A4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B7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87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CB1A1" w:rsidR="000B5588" w:rsidRPr="00D44524" w:rsidRDefault="00716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B5A48" w:rsidR="000B5588" w:rsidRPr="00D44524" w:rsidRDefault="00716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31ADF" w:rsidR="000B5588" w:rsidRPr="00D44524" w:rsidRDefault="00716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F8FA9" w:rsidR="000B5588" w:rsidRPr="00D44524" w:rsidRDefault="00716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5362E" w:rsidR="000B5588" w:rsidRPr="00D44524" w:rsidRDefault="00716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44943" w:rsidR="000B5588" w:rsidRPr="00D44524" w:rsidRDefault="00716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78E90" w:rsidR="000B5588" w:rsidRPr="00D44524" w:rsidRDefault="00716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77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35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AD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70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C7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B3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51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7A688" w:rsidR="00846B8B" w:rsidRPr="00D44524" w:rsidRDefault="00716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63E85" w:rsidR="00846B8B" w:rsidRPr="00D44524" w:rsidRDefault="00716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FFE215" w:rsidR="00846B8B" w:rsidRPr="00D44524" w:rsidRDefault="00716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78E18" w:rsidR="00846B8B" w:rsidRPr="00D44524" w:rsidRDefault="00716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7ED2C" w:rsidR="00846B8B" w:rsidRPr="00D44524" w:rsidRDefault="00716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2F7A7" w:rsidR="00846B8B" w:rsidRPr="00D44524" w:rsidRDefault="00716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BC2E9" w:rsidR="00846B8B" w:rsidRPr="00D44524" w:rsidRDefault="00716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C9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93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0F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2F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28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35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16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69B45" w:rsidR="007A5870" w:rsidRPr="00D44524" w:rsidRDefault="00716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05BF4" w:rsidR="007A5870" w:rsidRPr="00D44524" w:rsidRDefault="00716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B1A91" w:rsidR="007A5870" w:rsidRPr="00D44524" w:rsidRDefault="00716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1631A" w:rsidR="007A5870" w:rsidRPr="00D44524" w:rsidRDefault="00716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F0ED3" w:rsidR="007A5870" w:rsidRPr="00D44524" w:rsidRDefault="00716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9A4C2" w:rsidR="007A5870" w:rsidRPr="00D44524" w:rsidRDefault="00716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1D118" w:rsidR="007A5870" w:rsidRPr="00D44524" w:rsidRDefault="00716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FA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47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71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3C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87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28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F5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B48F2" w:rsidR="0021795A" w:rsidRPr="00D44524" w:rsidRDefault="00716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92253" w:rsidR="0021795A" w:rsidRPr="00D44524" w:rsidRDefault="00716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F0BF4" w:rsidR="0021795A" w:rsidRPr="00D44524" w:rsidRDefault="00716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89198" w:rsidR="0021795A" w:rsidRPr="00D44524" w:rsidRDefault="00716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F1962" w:rsidR="0021795A" w:rsidRPr="00D44524" w:rsidRDefault="00716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9FA37" w:rsidR="0021795A" w:rsidRPr="00D44524" w:rsidRDefault="00716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99FDB" w:rsidR="0021795A" w:rsidRPr="00D44524" w:rsidRDefault="00716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A1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6B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A5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64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D9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10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64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C19710" w:rsidR="00DF25F7" w:rsidRPr="00D44524" w:rsidRDefault="007166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61A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9A5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1465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33E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A10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353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CD20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529E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410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831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858D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98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ACED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6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663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2024-07-01T04:25:00.0000000Z</dcterms:modified>
</coreProperties>
</file>