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4E7BC4" w:rsidR="00AA29B6" w:rsidRPr="00EA69E9" w:rsidRDefault="006978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60E89" w:rsidR="00AA29B6" w:rsidRPr="00AA29B6" w:rsidRDefault="006978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CC3CF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75554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27E2F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EFDC5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B9AD6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E53C9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65D97" w:rsidR="00B87ED3" w:rsidRPr="00FC7F6A" w:rsidRDefault="0069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8A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BD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C0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D2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F6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1A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721E0" w:rsidR="00B87ED3" w:rsidRPr="00D44524" w:rsidRDefault="0069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19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52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8A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73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0C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FC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B7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5AEBC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100CC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4BB69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2523E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129E9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38E36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9AA99" w:rsidR="000B5588" w:rsidRPr="00D44524" w:rsidRDefault="0069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D1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88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69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9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19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36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26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9267C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7C020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256859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CE489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5F105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00BE2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B017E" w:rsidR="00846B8B" w:rsidRPr="00D44524" w:rsidRDefault="0069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64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27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10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84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C2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4D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4E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F5298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E28EF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83CEE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13F08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25751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904FF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0DF47" w:rsidR="007A5870" w:rsidRPr="00D44524" w:rsidRDefault="0069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04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52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66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C0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C8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16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924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E9020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1C7A2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A8D48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1EB6C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2A39C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45365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E2AC4" w:rsidR="0021795A" w:rsidRPr="00D44524" w:rsidRDefault="0069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BD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49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AC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17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B7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42A48" w:rsidR="00DF25F7" w:rsidRPr="00EA69E9" w:rsidRDefault="006978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B8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1E1A11" w:rsidR="00DF25F7" w:rsidRPr="00D44524" w:rsidRDefault="006978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785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2A6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ACB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7AE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49B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47F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DAD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068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2836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F54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348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765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A2E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8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8AF"/>
    <w:rsid w:val="006B5100"/>
    <w:rsid w:val="006E284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2024-06-30T23:37:00.0000000Z</dcterms:modified>
</coreProperties>
</file>