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7B457A" w:rsidR="00AA29B6" w:rsidRPr="00EA69E9" w:rsidRDefault="007D44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910ED" w:rsidR="00AA29B6" w:rsidRPr="00AA29B6" w:rsidRDefault="007D44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287EA" w:rsidR="00B87ED3" w:rsidRPr="00FC7F6A" w:rsidRDefault="007D4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1332D" w:rsidR="00B87ED3" w:rsidRPr="00FC7F6A" w:rsidRDefault="007D4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78586" w:rsidR="00B87ED3" w:rsidRPr="00FC7F6A" w:rsidRDefault="007D4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766D0" w:rsidR="00B87ED3" w:rsidRPr="00FC7F6A" w:rsidRDefault="007D4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C9908" w:rsidR="00B87ED3" w:rsidRPr="00FC7F6A" w:rsidRDefault="007D4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E0A0D" w:rsidR="00B87ED3" w:rsidRPr="00FC7F6A" w:rsidRDefault="007D4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B529E" w:rsidR="00B87ED3" w:rsidRPr="00FC7F6A" w:rsidRDefault="007D4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B4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77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CB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D7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80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FE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2E914" w:rsidR="00B87ED3" w:rsidRPr="00D44524" w:rsidRDefault="007D4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05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4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D0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70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A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43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4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FA571" w:rsidR="000B5588" w:rsidRPr="00D44524" w:rsidRDefault="007D4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9E7A0" w:rsidR="000B5588" w:rsidRPr="00D44524" w:rsidRDefault="007D4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2A262" w:rsidR="000B5588" w:rsidRPr="00D44524" w:rsidRDefault="007D4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BCD88" w:rsidR="000B5588" w:rsidRPr="00D44524" w:rsidRDefault="007D4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2DFE4" w:rsidR="000B5588" w:rsidRPr="00D44524" w:rsidRDefault="007D4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080E5" w:rsidR="000B5588" w:rsidRPr="00D44524" w:rsidRDefault="007D4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49FEE" w:rsidR="000B5588" w:rsidRPr="00D44524" w:rsidRDefault="007D4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A9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79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C7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89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3F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DA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85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83D33" w:rsidR="00846B8B" w:rsidRPr="00D44524" w:rsidRDefault="007D4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0FA15" w:rsidR="00846B8B" w:rsidRPr="00D44524" w:rsidRDefault="007D4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0BDF0" w:rsidR="00846B8B" w:rsidRPr="00D44524" w:rsidRDefault="007D4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1339D" w:rsidR="00846B8B" w:rsidRPr="00D44524" w:rsidRDefault="007D4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5CBF8" w:rsidR="00846B8B" w:rsidRPr="00D44524" w:rsidRDefault="007D4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89CEC" w:rsidR="00846B8B" w:rsidRPr="00D44524" w:rsidRDefault="007D4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7AC3B" w:rsidR="00846B8B" w:rsidRPr="00D44524" w:rsidRDefault="007D4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0A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6B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37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5F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5B197" w:rsidR="007A5870" w:rsidRPr="00EA69E9" w:rsidRDefault="007D44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8E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72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3EAEA" w:rsidR="007A5870" w:rsidRPr="00D44524" w:rsidRDefault="007D4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D4F96" w:rsidR="007A5870" w:rsidRPr="00D44524" w:rsidRDefault="007D4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23F49" w:rsidR="007A5870" w:rsidRPr="00D44524" w:rsidRDefault="007D4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9474F" w:rsidR="007A5870" w:rsidRPr="00D44524" w:rsidRDefault="007D4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987C3" w:rsidR="007A5870" w:rsidRPr="00D44524" w:rsidRDefault="007D4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1AAEF" w:rsidR="007A5870" w:rsidRPr="00D44524" w:rsidRDefault="007D4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4DFF9" w:rsidR="007A5870" w:rsidRPr="00D44524" w:rsidRDefault="007D4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7D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31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2D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18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A4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79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11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E4798" w:rsidR="0021795A" w:rsidRPr="00D44524" w:rsidRDefault="007D4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BC0EC" w:rsidR="0021795A" w:rsidRPr="00D44524" w:rsidRDefault="007D4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3FF94" w:rsidR="0021795A" w:rsidRPr="00D44524" w:rsidRDefault="007D4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B22D2" w:rsidR="0021795A" w:rsidRPr="00D44524" w:rsidRDefault="007D4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FBAF7" w:rsidR="0021795A" w:rsidRPr="00D44524" w:rsidRDefault="007D4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053C8" w:rsidR="0021795A" w:rsidRPr="00D44524" w:rsidRDefault="007D4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7AB32" w:rsidR="0021795A" w:rsidRPr="00D44524" w:rsidRDefault="007D4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D7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4F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09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38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48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B1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F8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1171F5" w:rsidR="00DF25F7" w:rsidRPr="00D44524" w:rsidRDefault="007D44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2AD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D22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999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3D4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A79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6CE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4DC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F63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B5E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B28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7D6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2F9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372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44F3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