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BCCEA1" w:rsidR="00AA29B6" w:rsidRPr="00EA69E9" w:rsidRDefault="00231B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61E03D" w:rsidR="00AA29B6" w:rsidRPr="00AA29B6" w:rsidRDefault="00231B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A6F947" w:rsidR="00B87ED3" w:rsidRPr="00FC7F6A" w:rsidRDefault="00231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BADA7" w:rsidR="00B87ED3" w:rsidRPr="00FC7F6A" w:rsidRDefault="00231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60B381" w:rsidR="00B87ED3" w:rsidRPr="00FC7F6A" w:rsidRDefault="00231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1D77A" w:rsidR="00B87ED3" w:rsidRPr="00FC7F6A" w:rsidRDefault="00231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7D7CE9" w:rsidR="00B87ED3" w:rsidRPr="00FC7F6A" w:rsidRDefault="00231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096BBE" w:rsidR="00B87ED3" w:rsidRPr="00FC7F6A" w:rsidRDefault="00231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EEBAE3" w:rsidR="00B87ED3" w:rsidRPr="00FC7F6A" w:rsidRDefault="00231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44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3C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D3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9F2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0A0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7F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C8E009" w:rsidR="00B87ED3" w:rsidRPr="00D44524" w:rsidRDefault="00231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40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361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004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6E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3BA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D8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47A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C1D17F" w:rsidR="000B5588" w:rsidRPr="00D44524" w:rsidRDefault="00231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6DDEA" w:rsidR="000B5588" w:rsidRPr="00D44524" w:rsidRDefault="00231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07E956" w:rsidR="000B5588" w:rsidRPr="00D44524" w:rsidRDefault="00231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8E459E" w:rsidR="000B5588" w:rsidRPr="00D44524" w:rsidRDefault="00231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823AD" w:rsidR="000B5588" w:rsidRPr="00D44524" w:rsidRDefault="00231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1B4CA0" w:rsidR="000B5588" w:rsidRPr="00D44524" w:rsidRDefault="00231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96C079" w:rsidR="000B5588" w:rsidRPr="00D44524" w:rsidRDefault="00231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F5948D" w:rsidR="00846B8B" w:rsidRPr="00EA69E9" w:rsidRDefault="00231B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C2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F7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117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ED8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577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62A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B69D44" w:rsidR="00846B8B" w:rsidRPr="00D44524" w:rsidRDefault="00231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E16D1B" w:rsidR="00846B8B" w:rsidRPr="00D44524" w:rsidRDefault="00231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4A3A1" w:rsidR="00846B8B" w:rsidRPr="00D44524" w:rsidRDefault="00231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7050DC" w:rsidR="00846B8B" w:rsidRPr="00D44524" w:rsidRDefault="00231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E6A28" w:rsidR="00846B8B" w:rsidRPr="00D44524" w:rsidRDefault="00231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18C3CE" w:rsidR="00846B8B" w:rsidRPr="00D44524" w:rsidRDefault="00231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3F3C4C" w:rsidR="00846B8B" w:rsidRPr="00D44524" w:rsidRDefault="00231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BC4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238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D65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AD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1B7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1C8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8F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8E5015" w:rsidR="007A5870" w:rsidRPr="00D44524" w:rsidRDefault="00231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E8F1A7" w:rsidR="007A5870" w:rsidRPr="00D44524" w:rsidRDefault="00231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D672B8" w:rsidR="007A5870" w:rsidRPr="00D44524" w:rsidRDefault="00231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335F5" w:rsidR="007A5870" w:rsidRPr="00D44524" w:rsidRDefault="00231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C19456" w:rsidR="007A5870" w:rsidRPr="00D44524" w:rsidRDefault="00231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216EF" w:rsidR="007A5870" w:rsidRPr="00D44524" w:rsidRDefault="00231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49E15" w:rsidR="007A5870" w:rsidRPr="00D44524" w:rsidRDefault="00231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A30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8B8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FC0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C9B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45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16A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218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56039C" w:rsidR="0021795A" w:rsidRPr="00D44524" w:rsidRDefault="00231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7C20D2" w:rsidR="0021795A" w:rsidRPr="00D44524" w:rsidRDefault="00231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C5C1F6" w:rsidR="0021795A" w:rsidRPr="00D44524" w:rsidRDefault="00231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254493" w:rsidR="0021795A" w:rsidRPr="00D44524" w:rsidRDefault="00231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1D108" w:rsidR="0021795A" w:rsidRPr="00D44524" w:rsidRDefault="00231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3D7BBC" w:rsidR="0021795A" w:rsidRPr="00D44524" w:rsidRDefault="00231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F1DFC6" w:rsidR="0021795A" w:rsidRPr="00D44524" w:rsidRDefault="00231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55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040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AEC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47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D0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0C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227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9D3C87" w:rsidR="00DF25F7" w:rsidRPr="00D44524" w:rsidRDefault="00231B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6421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6654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4E33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1406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B3CC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E66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27D6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60B7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B83E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1538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3F4E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A743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81B4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1B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1B04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6CA0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2024-06-30T20:11:00.0000000Z</dcterms:modified>
</coreProperties>
</file>