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BD6AF" w:rsidR="00AA29B6" w:rsidRPr="00EA69E9" w:rsidRDefault="002A789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CDE01" w:rsidR="00AA29B6" w:rsidRPr="00AA29B6" w:rsidRDefault="002A789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6513B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73528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AAE50C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CF1B2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D1B27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5F648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03AD6" w:rsidR="00B87ED3" w:rsidRPr="00FC7F6A" w:rsidRDefault="002A78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DA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543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CF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74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91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45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17D66" w:rsidR="00B87ED3" w:rsidRPr="00D44524" w:rsidRDefault="002A78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03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1B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AFE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C4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D4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5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4A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C8E2A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062C9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3AE0B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CFB08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04378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3B344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B9E26" w:rsidR="000B5588" w:rsidRPr="00D44524" w:rsidRDefault="002A78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69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A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89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70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93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12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EE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B0012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F9279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59C66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9E257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B45B2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8DC8C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26365" w:rsidR="00846B8B" w:rsidRPr="00D44524" w:rsidRDefault="002A78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EEC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31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ADC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CF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D6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1A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B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D8C84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D1C93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85925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B2F60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C9839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30618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A9D8F" w:rsidR="007A5870" w:rsidRPr="00D44524" w:rsidRDefault="002A78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46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E0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0C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53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87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D9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B2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A2371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3733BF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3E3BD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2CBF3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CCAC2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91526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038EE" w:rsidR="0021795A" w:rsidRPr="00D44524" w:rsidRDefault="002A78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E5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C8F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47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6E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B4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D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14D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5F61D8" w:rsidR="00DF25F7" w:rsidRPr="00D44524" w:rsidRDefault="002A789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7BB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676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09B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B2D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E3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F068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396F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968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0FE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1A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0DD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844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D39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8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7899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