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482479" w:rsidR="00AA29B6" w:rsidRPr="00EA69E9" w:rsidRDefault="00C737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36CD8" w:rsidR="00AA29B6" w:rsidRPr="00AA29B6" w:rsidRDefault="00C737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6D6C9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AAA53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10545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9F2F4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68522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818C9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AED83" w:rsidR="00B87ED3" w:rsidRPr="00FC7F6A" w:rsidRDefault="00C7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39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AD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6A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62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67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6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5B911" w:rsidR="00B87ED3" w:rsidRPr="00D44524" w:rsidRDefault="00C73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5A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F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C4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4A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D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7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9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CC635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47378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D7BBC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A82D1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81B0C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BFC5D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70BA2" w:rsidR="000B5588" w:rsidRPr="00D44524" w:rsidRDefault="00C7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CB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EA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0A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94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28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D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6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D437D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2145E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14898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49527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CC053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566B3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2CF41" w:rsidR="00846B8B" w:rsidRPr="00D44524" w:rsidRDefault="00C7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2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43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AC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AB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AF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1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5A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C94A3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75919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B4B78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482E7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4C1FA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63F59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E1C47" w:rsidR="007A5870" w:rsidRPr="00D44524" w:rsidRDefault="00C7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EE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21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B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E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26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90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F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31F4E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ACA6A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CCDB4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418C0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EC668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16998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EC36B" w:rsidR="0021795A" w:rsidRPr="00D44524" w:rsidRDefault="00C7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4D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40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C6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66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E6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CC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B9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B7C688" w:rsidR="00DF25F7" w:rsidRPr="00D44524" w:rsidRDefault="00C737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821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B2E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E5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1EA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F6E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92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84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E90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AA1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4A1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854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C86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9B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37B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2904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2025-07-21T19:32:00.0000000Z</dcterms:modified>
</coreProperties>
</file>