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517765" w:rsidR="00AA29B6" w:rsidRPr="00EA69E9" w:rsidRDefault="00D579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070E1" w:rsidR="00AA29B6" w:rsidRPr="00AA29B6" w:rsidRDefault="00D579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E6946" w:rsidR="00B87ED3" w:rsidRPr="00FC7F6A" w:rsidRDefault="00D5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53D33" w:rsidR="00B87ED3" w:rsidRPr="00FC7F6A" w:rsidRDefault="00D5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6B207" w:rsidR="00B87ED3" w:rsidRPr="00FC7F6A" w:rsidRDefault="00D5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1E605" w:rsidR="00B87ED3" w:rsidRPr="00FC7F6A" w:rsidRDefault="00D5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9DF27" w:rsidR="00B87ED3" w:rsidRPr="00FC7F6A" w:rsidRDefault="00D5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13477" w:rsidR="00B87ED3" w:rsidRPr="00FC7F6A" w:rsidRDefault="00D5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257F6" w:rsidR="00B87ED3" w:rsidRPr="00FC7F6A" w:rsidRDefault="00D5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73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5D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37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BA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FA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E4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50730" w:rsidR="00B87ED3" w:rsidRPr="00D44524" w:rsidRDefault="00D5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12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15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87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DE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48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CE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19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87A47" w:rsidR="000B5588" w:rsidRPr="00D44524" w:rsidRDefault="00D5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CA74D" w:rsidR="000B5588" w:rsidRPr="00D44524" w:rsidRDefault="00D5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7CC4A" w:rsidR="000B5588" w:rsidRPr="00D44524" w:rsidRDefault="00D5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4F8B5" w:rsidR="000B5588" w:rsidRPr="00D44524" w:rsidRDefault="00D5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0B813" w:rsidR="000B5588" w:rsidRPr="00D44524" w:rsidRDefault="00D5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5FB34" w:rsidR="000B5588" w:rsidRPr="00D44524" w:rsidRDefault="00D5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56A64" w:rsidR="000B5588" w:rsidRPr="00D44524" w:rsidRDefault="00D5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7C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AE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51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62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26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2E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F4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18CA8" w:rsidR="00846B8B" w:rsidRPr="00D44524" w:rsidRDefault="00D5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8AF17" w:rsidR="00846B8B" w:rsidRPr="00D44524" w:rsidRDefault="00D5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44EA6" w:rsidR="00846B8B" w:rsidRPr="00D44524" w:rsidRDefault="00D5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84D5D" w:rsidR="00846B8B" w:rsidRPr="00D44524" w:rsidRDefault="00D5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84BB4" w:rsidR="00846B8B" w:rsidRPr="00D44524" w:rsidRDefault="00D5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2C505" w:rsidR="00846B8B" w:rsidRPr="00D44524" w:rsidRDefault="00D5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30E35" w:rsidR="00846B8B" w:rsidRPr="00D44524" w:rsidRDefault="00D5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E0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1F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9E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CA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4D2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D1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4C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324DA" w:rsidR="007A5870" w:rsidRPr="00D44524" w:rsidRDefault="00D5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58195" w:rsidR="007A5870" w:rsidRPr="00D44524" w:rsidRDefault="00D5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60AD7" w:rsidR="007A5870" w:rsidRPr="00D44524" w:rsidRDefault="00D5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7F8FE" w:rsidR="007A5870" w:rsidRPr="00D44524" w:rsidRDefault="00D5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3FF39" w:rsidR="007A5870" w:rsidRPr="00D44524" w:rsidRDefault="00D5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A9BA3" w:rsidR="007A5870" w:rsidRPr="00D44524" w:rsidRDefault="00D5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10285" w:rsidR="007A5870" w:rsidRPr="00D44524" w:rsidRDefault="00D5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98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91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A9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80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30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B14CA" w:rsidR="0021795A" w:rsidRPr="00EA69E9" w:rsidRDefault="00D579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A7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2E870" w:rsidR="0021795A" w:rsidRPr="00D44524" w:rsidRDefault="00D5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4D940" w:rsidR="0021795A" w:rsidRPr="00D44524" w:rsidRDefault="00D5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56048" w:rsidR="0021795A" w:rsidRPr="00D44524" w:rsidRDefault="00D5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45AA4" w:rsidR="0021795A" w:rsidRPr="00D44524" w:rsidRDefault="00D5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4D414" w:rsidR="0021795A" w:rsidRPr="00D44524" w:rsidRDefault="00D5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A6305" w:rsidR="0021795A" w:rsidRPr="00D44524" w:rsidRDefault="00D5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33C93" w:rsidR="0021795A" w:rsidRPr="00D44524" w:rsidRDefault="00D5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F6E11" w:rsidR="00DF25F7" w:rsidRPr="00EA69E9" w:rsidRDefault="00D579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F4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B5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60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8B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58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7B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55465D" w:rsidR="00DF25F7" w:rsidRPr="00D44524" w:rsidRDefault="00D579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266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AD0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AC22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729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846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528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794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38A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0AB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A56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E44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C9A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F7E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B4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9D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2025-07-21T19:56:00.0000000Z</dcterms:modified>
</coreProperties>
</file>