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218C55" w:rsidR="00AA29B6" w:rsidRPr="00EA69E9" w:rsidRDefault="000218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7F6D5" w:rsidR="00AA29B6" w:rsidRPr="00AA29B6" w:rsidRDefault="000218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37888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97BA9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AB784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49D51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21895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C203D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7C8BE" w:rsidR="00B87ED3" w:rsidRPr="00FC7F6A" w:rsidRDefault="00021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53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74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75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98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5D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27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6AF74" w:rsidR="00B87ED3" w:rsidRPr="00D44524" w:rsidRDefault="00021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4B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44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C3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13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56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F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84B10" w:rsidR="000B5588" w:rsidRPr="00EA69E9" w:rsidRDefault="000218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054C5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32758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C166B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BFB00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F568D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A43F9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187EC" w:rsidR="000B5588" w:rsidRPr="00D44524" w:rsidRDefault="00021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0E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93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4C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92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84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EA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81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F114C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8FB4A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D54A0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98226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0E617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D44B3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4FECF" w:rsidR="00846B8B" w:rsidRPr="00D44524" w:rsidRDefault="00021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7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D1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44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2B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7C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16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03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BFCB3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F10FC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0B08A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C1101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DE0D8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EB3A0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14372" w:rsidR="007A5870" w:rsidRPr="00D44524" w:rsidRDefault="00021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A4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B6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1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50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7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DF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53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2D5DF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0D8D4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749C2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1891E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F4F15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49FC4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52458" w:rsidR="0021795A" w:rsidRPr="00D44524" w:rsidRDefault="00021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39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B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57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6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9C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1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03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3A6ABC" w:rsidR="00DF25F7" w:rsidRPr="00D44524" w:rsidRDefault="000218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54E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F4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4F8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BB0E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1F7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0A2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DA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1B1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D4B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ABC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34A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188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6A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88D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2024-06-30T07:52:00.0000000Z</dcterms:modified>
</coreProperties>
</file>