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D09B3C" w:rsidR="00AA29B6" w:rsidRPr="00EA69E9" w:rsidRDefault="00497B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DD5C1" w:rsidR="00AA29B6" w:rsidRPr="00AA29B6" w:rsidRDefault="00497B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18762" w:rsidR="00B87ED3" w:rsidRPr="00FC7F6A" w:rsidRDefault="00497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BD4BC4" w:rsidR="00B87ED3" w:rsidRPr="00FC7F6A" w:rsidRDefault="00497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2E0F2" w:rsidR="00B87ED3" w:rsidRPr="00FC7F6A" w:rsidRDefault="00497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835A85" w:rsidR="00B87ED3" w:rsidRPr="00FC7F6A" w:rsidRDefault="00497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402744" w:rsidR="00B87ED3" w:rsidRPr="00FC7F6A" w:rsidRDefault="00497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B921B" w:rsidR="00B87ED3" w:rsidRPr="00FC7F6A" w:rsidRDefault="00497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6DBFF" w:rsidR="00B87ED3" w:rsidRPr="00FC7F6A" w:rsidRDefault="00497B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DF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1B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B9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E9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1C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EFF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88C54" w:rsidR="00B87ED3" w:rsidRPr="00D44524" w:rsidRDefault="00497B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13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1D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3E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66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33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10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C2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9DDFE" w:rsidR="000B5588" w:rsidRPr="00D44524" w:rsidRDefault="00497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0CC1B" w:rsidR="000B5588" w:rsidRPr="00D44524" w:rsidRDefault="00497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20EF3" w:rsidR="000B5588" w:rsidRPr="00D44524" w:rsidRDefault="00497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F1E686" w:rsidR="000B5588" w:rsidRPr="00D44524" w:rsidRDefault="00497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BB8F3" w:rsidR="000B5588" w:rsidRPr="00D44524" w:rsidRDefault="00497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C2A92" w:rsidR="000B5588" w:rsidRPr="00D44524" w:rsidRDefault="00497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62E49" w:rsidR="000B5588" w:rsidRPr="00D44524" w:rsidRDefault="00497B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362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2F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41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258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930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A1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A7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6DABA" w:rsidR="00846B8B" w:rsidRPr="00D44524" w:rsidRDefault="00497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795A6A" w:rsidR="00846B8B" w:rsidRPr="00D44524" w:rsidRDefault="00497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56959" w:rsidR="00846B8B" w:rsidRPr="00D44524" w:rsidRDefault="00497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C7D6A" w:rsidR="00846B8B" w:rsidRPr="00D44524" w:rsidRDefault="00497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7F0B3" w:rsidR="00846B8B" w:rsidRPr="00D44524" w:rsidRDefault="00497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E0EFD8" w:rsidR="00846B8B" w:rsidRPr="00D44524" w:rsidRDefault="00497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039E7" w:rsidR="00846B8B" w:rsidRPr="00D44524" w:rsidRDefault="00497B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20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E4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374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41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9F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5E1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A3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FD2B27" w:rsidR="007A5870" w:rsidRPr="00D44524" w:rsidRDefault="00497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AFC2B" w:rsidR="007A5870" w:rsidRPr="00D44524" w:rsidRDefault="00497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A9360" w:rsidR="007A5870" w:rsidRPr="00D44524" w:rsidRDefault="00497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1C6AE" w:rsidR="007A5870" w:rsidRPr="00D44524" w:rsidRDefault="00497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BAA5C8" w:rsidR="007A5870" w:rsidRPr="00D44524" w:rsidRDefault="00497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EFF99" w:rsidR="007A5870" w:rsidRPr="00D44524" w:rsidRDefault="00497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92C9AC" w:rsidR="007A5870" w:rsidRPr="00D44524" w:rsidRDefault="00497B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D5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8F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F4C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FF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69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07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FC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888C6" w:rsidR="0021795A" w:rsidRPr="00D44524" w:rsidRDefault="00497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ED2BE" w:rsidR="0021795A" w:rsidRPr="00D44524" w:rsidRDefault="00497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6B45D" w:rsidR="0021795A" w:rsidRPr="00D44524" w:rsidRDefault="00497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AFA7D" w:rsidR="0021795A" w:rsidRPr="00D44524" w:rsidRDefault="00497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39149" w:rsidR="0021795A" w:rsidRPr="00D44524" w:rsidRDefault="00497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ACAD9" w:rsidR="0021795A" w:rsidRPr="00D44524" w:rsidRDefault="00497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83F08B" w:rsidR="0021795A" w:rsidRPr="00D44524" w:rsidRDefault="00497B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3F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7A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24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F87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97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4B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FD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0805DC" w:rsidR="00DF25F7" w:rsidRPr="00D44524" w:rsidRDefault="00497B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48C4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444D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45FE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8D85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AC7E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5249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D57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9E6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5BE3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4D10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37BF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744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D7DC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7B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7B2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5F81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2024-06-30T06:30:00.0000000Z</dcterms:modified>
</coreProperties>
</file>