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BA6C4C" w:rsidR="00AA29B6" w:rsidRPr="00EA69E9" w:rsidRDefault="00B433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E6D960" w:rsidR="00AA29B6" w:rsidRPr="00AA29B6" w:rsidRDefault="00B433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63A404" w:rsidR="00B87ED3" w:rsidRPr="00FC7F6A" w:rsidRDefault="00B43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F49C0A" w:rsidR="00B87ED3" w:rsidRPr="00FC7F6A" w:rsidRDefault="00B43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556E7" w:rsidR="00B87ED3" w:rsidRPr="00FC7F6A" w:rsidRDefault="00B43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B908B2" w:rsidR="00B87ED3" w:rsidRPr="00FC7F6A" w:rsidRDefault="00B43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9A44FF" w:rsidR="00B87ED3" w:rsidRPr="00FC7F6A" w:rsidRDefault="00B43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E33106" w:rsidR="00B87ED3" w:rsidRPr="00FC7F6A" w:rsidRDefault="00B43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ADA667" w:rsidR="00B87ED3" w:rsidRPr="00FC7F6A" w:rsidRDefault="00B43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DF2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4BB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3C5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F42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17A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EDD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5A34B9" w:rsidR="00B87ED3" w:rsidRPr="00D44524" w:rsidRDefault="00B43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74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50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91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11C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564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13A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57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112603" w:rsidR="000B5588" w:rsidRPr="00D44524" w:rsidRDefault="00B43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45839F" w:rsidR="000B5588" w:rsidRPr="00D44524" w:rsidRDefault="00B43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422C05" w:rsidR="000B5588" w:rsidRPr="00D44524" w:rsidRDefault="00B43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05BB4" w:rsidR="000B5588" w:rsidRPr="00D44524" w:rsidRDefault="00B43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B1CD5" w:rsidR="000B5588" w:rsidRPr="00D44524" w:rsidRDefault="00B43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AC9FFE" w:rsidR="000B5588" w:rsidRPr="00D44524" w:rsidRDefault="00B43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807D14" w:rsidR="000B5588" w:rsidRPr="00D44524" w:rsidRDefault="00B43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EC2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75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9F7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7AD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DE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A81E29" w:rsidR="00846B8B" w:rsidRPr="00EA69E9" w:rsidRDefault="00B433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B1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77C62D" w:rsidR="00846B8B" w:rsidRPr="00D44524" w:rsidRDefault="00B43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7D8A94" w:rsidR="00846B8B" w:rsidRPr="00D44524" w:rsidRDefault="00B43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B5765" w:rsidR="00846B8B" w:rsidRPr="00D44524" w:rsidRDefault="00B43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CBB5AA" w:rsidR="00846B8B" w:rsidRPr="00D44524" w:rsidRDefault="00B43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8DE3FE" w:rsidR="00846B8B" w:rsidRPr="00D44524" w:rsidRDefault="00B43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8F2695" w:rsidR="00846B8B" w:rsidRPr="00D44524" w:rsidRDefault="00B43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13255" w:rsidR="00846B8B" w:rsidRPr="00D44524" w:rsidRDefault="00B43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A8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A3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48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52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04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C81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D4A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B46E0" w:rsidR="007A5870" w:rsidRPr="00D44524" w:rsidRDefault="00B43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68EC1" w:rsidR="007A5870" w:rsidRPr="00D44524" w:rsidRDefault="00B43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7B7BDA" w:rsidR="007A5870" w:rsidRPr="00D44524" w:rsidRDefault="00B43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359D4" w:rsidR="007A5870" w:rsidRPr="00D44524" w:rsidRDefault="00B43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FBE12" w:rsidR="007A5870" w:rsidRPr="00D44524" w:rsidRDefault="00B43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90C6F" w:rsidR="007A5870" w:rsidRPr="00D44524" w:rsidRDefault="00B43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A480D8" w:rsidR="007A5870" w:rsidRPr="00D44524" w:rsidRDefault="00B43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AE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6F6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B1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A1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5B8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8EE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FA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F0231" w:rsidR="0021795A" w:rsidRPr="00D44524" w:rsidRDefault="00B43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F3534" w:rsidR="0021795A" w:rsidRPr="00D44524" w:rsidRDefault="00B43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E11041" w:rsidR="0021795A" w:rsidRPr="00D44524" w:rsidRDefault="00B43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740995" w:rsidR="0021795A" w:rsidRPr="00D44524" w:rsidRDefault="00B43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1E9FA" w:rsidR="0021795A" w:rsidRPr="00D44524" w:rsidRDefault="00B43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90A105" w:rsidR="0021795A" w:rsidRPr="00D44524" w:rsidRDefault="00B43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E8517" w:rsidR="0021795A" w:rsidRPr="00D44524" w:rsidRDefault="00B43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63C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90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397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A08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A9D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7E3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04A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EB2D93" w:rsidR="00DF25F7" w:rsidRPr="00D44524" w:rsidRDefault="00B433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8014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061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F51F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5036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2B5A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468D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4036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969C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6B4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D1D1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59EE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4788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A7D4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333D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2D0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2025-07-23T10:38:00.0000000Z</dcterms:modified>
</coreProperties>
</file>