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C5D4D3D" w:rsidR="00AA29B6" w:rsidRPr="00EA69E9" w:rsidRDefault="00CA43FB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8D8B455" w:rsidR="00AA29B6" w:rsidRPr="00AA29B6" w:rsidRDefault="00CA43FB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125FDAB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C66632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895B0B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80A2DB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456FB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4E44F3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F459F93" w:rsidR="00B87ED3" w:rsidRPr="00FC7F6A" w:rsidRDefault="00CA43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8B0B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94E4B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EEBD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0B5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C4C63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D770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0E1CA8" w:rsidR="00B87ED3" w:rsidRPr="00D44524" w:rsidRDefault="00CA43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D33DA6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E97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DE2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6FD8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F5B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202D4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6E2E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811BBC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677DA85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6A27D9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A83643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7E1F6BD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52F5A83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E52E4E8" w:rsidR="000B5588" w:rsidRPr="00D44524" w:rsidRDefault="00CA43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11EF0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F0723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7B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3682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2C386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B036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2447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52AE81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FBFA25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4A1AF1D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2077DC8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1C8445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6DB671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0BF89AD" w:rsidR="00846B8B" w:rsidRPr="00D44524" w:rsidRDefault="00CA43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FFD4A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B81C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9C7A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7137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50B5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7FCFF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11A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7B1C85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4E96798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39F73C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1678C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90BAD2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60A3B2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3BAA2" w:rsidR="007A5870" w:rsidRPr="00D44524" w:rsidRDefault="00CA43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3021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3806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CEA1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EE5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75BE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74A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4BA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A48239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DE387F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2754E11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A78664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A3BF48D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03B159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139FDF" w:rsidR="0021795A" w:rsidRPr="00D44524" w:rsidRDefault="00CA43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2482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E2A35E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40C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0DB99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9219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B7A3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E91F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6CED9D4" w:rsidR="00DF25F7" w:rsidRPr="00D44524" w:rsidRDefault="00CA43FB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4E327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E738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C2F1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83C154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B50F8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5D22C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887943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6F1C3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8652A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601A5A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4097EC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C63A5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0F3D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20F7E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43FB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2025-07-23T10:35:00.0000000Z</dcterms:modified>
</coreProperties>
</file>