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BBAE66" w:rsidR="00AA29B6" w:rsidRPr="00EA69E9" w:rsidRDefault="00624D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2E87C" w:rsidR="00AA29B6" w:rsidRPr="00AA29B6" w:rsidRDefault="00624D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B5D23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7DA56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A0AAD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E72C6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E4D6A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69B4C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E83D4" w:rsidR="00B87ED3" w:rsidRPr="00FC7F6A" w:rsidRDefault="0062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D9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40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80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B2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EE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D9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88E6D" w:rsidR="00B87ED3" w:rsidRPr="00D44524" w:rsidRDefault="0062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F1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56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1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AA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A6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52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CA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19480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CD8AA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90A51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AF2AD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54D32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8A533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39712" w:rsidR="000B5588" w:rsidRPr="00D44524" w:rsidRDefault="0062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AE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0E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D6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CA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F6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66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77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F21CA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DE557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070A2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55506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0AD16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C097B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DABD1" w:rsidR="00846B8B" w:rsidRPr="00D44524" w:rsidRDefault="0062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02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4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D9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BA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D0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46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55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2875C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072CA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CC027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E93C3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A3FDE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B64C2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5185D" w:rsidR="007A5870" w:rsidRPr="00D44524" w:rsidRDefault="0062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FD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09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47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74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11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5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4B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370C0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26BD8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5C7EF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334EE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09F41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CC1AC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13639" w:rsidR="0021795A" w:rsidRPr="00D44524" w:rsidRDefault="0062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94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F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3D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26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A6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ED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9D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39164B" w:rsidR="00DF25F7" w:rsidRPr="00D44524" w:rsidRDefault="00624D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DA7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2D7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FDB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D6E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E37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735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191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420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747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E65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B2C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6E8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305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D6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2024-06-29T11:21:00.0000000Z</dcterms:modified>
</coreProperties>
</file>