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D2D6F" w:rsidR="00AA29B6" w:rsidRPr="00EA69E9" w:rsidRDefault="005F27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9B3F4" w:rsidR="00AA29B6" w:rsidRPr="00AA29B6" w:rsidRDefault="005F27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C56B0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1DD1A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94399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1675E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290D1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AD579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67491" w:rsidR="00B87ED3" w:rsidRPr="00FC7F6A" w:rsidRDefault="005F2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96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42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FC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DB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81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BC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8F4B2" w:rsidR="00B87ED3" w:rsidRPr="00D44524" w:rsidRDefault="005F2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05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0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D5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AB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B0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C4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02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B9EB5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F6835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9E6B0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B9D9E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AF537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0F7C5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20F77" w:rsidR="000B5588" w:rsidRPr="00D44524" w:rsidRDefault="005F2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45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DB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3C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A8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E2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D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83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15CBE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67B37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578C4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9036C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0E3CA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6B0E4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7136B" w:rsidR="00846B8B" w:rsidRPr="00D44524" w:rsidRDefault="005F2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F9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1B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6E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52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FB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D1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0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2F00C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F0F47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B5BD4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16C87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D39C9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8BCE9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670AA" w:rsidR="007A5870" w:rsidRPr="00D44524" w:rsidRDefault="005F2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FD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A0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EA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D4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EB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40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D1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7C83B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3954D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07B8C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89340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DA404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71B32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CBFBB" w:rsidR="0021795A" w:rsidRPr="00D44524" w:rsidRDefault="005F2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9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36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0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5C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A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B3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42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94A997" w:rsidR="00DF25F7" w:rsidRPr="00D44524" w:rsidRDefault="005F27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FE76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62F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08D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FF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DB9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C23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AC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235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8C2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17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7D1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EC5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E9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738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11E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2024-06-29T08:36:00.0000000Z</dcterms:modified>
</coreProperties>
</file>