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85C6D6" w:rsidR="00AA29B6" w:rsidRPr="00EA69E9" w:rsidRDefault="002D15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08E8CA" w:rsidR="00AA29B6" w:rsidRPr="00AA29B6" w:rsidRDefault="002D15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486B3" w:rsidR="00B87ED3" w:rsidRPr="00FC7F6A" w:rsidRDefault="002D1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5D10DA" w:rsidR="00B87ED3" w:rsidRPr="00FC7F6A" w:rsidRDefault="002D1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69C4A2" w:rsidR="00B87ED3" w:rsidRPr="00FC7F6A" w:rsidRDefault="002D1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84699" w:rsidR="00B87ED3" w:rsidRPr="00FC7F6A" w:rsidRDefault="002D1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8660F" w:rsidR="00B87ED3" w:rsidRPr="00FC7F6A" w:rsidRDefault="002D1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28BDA" w:rsidR="00B87ED3" w:rsidRPr="00FC7F6A" w:rsidRDefault="002D1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21FE4C" w:rsidR="00B87ED3" w:rsidRPr="00FC7F6A" w:rsidRDefault="002D1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D76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71E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33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2F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49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D0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78E4A0" w:rsidR="00B87ED3" w:rsidRPr="00D44524" w:rsidRDefault="002D1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A27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D5F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45E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790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E7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98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79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67E5E" w:rsidR="000B5588" w:rsidRPr="00D44524" w:rsidRDefault="002D1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3EC2A" w:rsidR="000B5588" w:rsidRPr="00D44524" w:rsidRDefault="002D1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F86CB" w:rsidR="000B5588" w:rsidRPr="00D44524" w:rsidRDefault="002D1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2082A" w:rsidR="000B5588" w:rsidRPr="00D44524" w:rsidRDefault="002D1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A6FCE" w:rsidR="000B5588" w:rsidRPr="00D44524" w:rsidRDefault="002D1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6664C" w:rsidR="000B5588" w:rsidRPr="00D44524" w:rsidRDefault="002D1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1CD789" w:rsidR="000B5588" w:rsidRPr="00D44524" w:rsidRDefault="002D1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07E98" w:rsidR="00846B8B" w:rsidRPr="00EA69E9" w:rsidRDefault="002D15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7B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2F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FF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00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F5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855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FDE46" w:rsidR="00846B8B" w:rsidRPr="00D44524" w:rsidRDefault="002D1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231D8" w:rsidR="00846B8B" w:rsidRPr="00D44524" w:rsidRDefault="002D1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4EA8B" w:rsidR="00846B8B" w:rsidRPr="00D44524" w:rsidRDefault="002D1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93E7E" w:rsidR="00846B8B" w:rsidRPr="00D44524" w:rsidRDefault="002D1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5BDA4" w:rsidR="00846B8B" w:rsidRPr="00D44524" w:rsidRDefault="002D1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CF0C3D" w:rsidR="00846B8B" w:rsidRPr="00D44524" w:rsidRDefault="002D1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E098B" w:rsidR="00846B8B" w:rsidRPr="00D44524" w:rsidRDefault="002D1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F1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BEE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569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F3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092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54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90C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8E1B0" w:rsidR="007A5870" w:rsidRPr="00D44524" w:rsidRDefault="002D1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2B6A2" w:rsidR="007A5870" w:rsidRPr="00D44524" w:rsidRDefault="002D1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0A8C63" w:rsidR="007A5870" w:rsidRPr="00D44524" w:rsidRDefault="002D1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A3A3B" w:rsidR="007A5870" w:rsidRPr="00D44524" w:rsidRDefault="002D1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6C4D1" w:rsidR="007A5870" w:rsidRPr="00D44524" w:rsidRDefault="002D1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E54B7" w:rsidR="007A5870" w:rsidRPr="00D44524" w:rsidRDefault="002D1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B0AF5" w:rsidR="007A5870" w:rsidRPr="00D44524" w:rsidRDefault="002D1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6F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55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88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89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95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34A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404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923C07" w:rsidR="0021795A" w:rsidRPr="00D44524" w:rsidRDefault="002D1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C5FA80" w:rsidR="0021795A" w:rsidRPr="00D44524" w:rsidRDefault="002D1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7C096" w:rsidR="0021795A" w:rsidRPr="00D44524" w:rsidRDefault="002D1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9574A" w:rsidR="0021795A" w:rsidRPr="00D44524" w:rsidRDefault="002D1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F6E87" w:rsidR="0021795A" w:rsidRPr="00D44524" w:rsidRDefault="002D1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53F37" w:rsidR="0021795A" w:rsidRPr="00D44524" w:rsidRDefault="002D1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F8A7E" w:rsidR="0021795A" w:rsidRPr="00D44524" w:rsidRDefault="002D1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5A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27E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40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69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7FE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F6E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0E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B890DB" w:rsidR="00DF25F7" w:rsidRPr="00D44524" w:rsidRDefault="002D15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141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50AE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DFE3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3F81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5BC9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A7A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069878" w:rsidR="005D63EE" w:rsidRPr="00EA69E9" w:rsidRDefault="002D15B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for Truth and Reconciliation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AD1D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52CF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2B53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6302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4BD7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51F6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15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15BE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2921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2024-06-28T18:28:00.0000000Z</dcterms:modified>
</coreProperties>
</file>