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4C0FF7" w:rsidR="00AA29B6" w:rsidRPr="00EA69E9" w:rsidRDefault="00214D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B984D" w:rsidR="00AA29B6" w:rsidRPr="00AA29B6" w:rsidRDefault="00214D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8D0116" w:rsidR="00B87ED3" w:rsidRPr="00FC7F6A" w:rsidRDefault="0021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D6F7F" w:rsidR="00B87ED3" w:rsidRPr="00FC7F6A" w:rsidRDefault="0021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133CA" w:rsidR="00B87ED3" w:rsidRPr="00FC7F6A" w:rsidRDefault="0021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566B35" w:rsidR="00B87ED3" w:rsidRPr="00FC7F6A" w:rsidRDefault="0021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B83BC" w:rsidR="00B87ED3" w:rsidRPr="00FC7F6A" w:rsidRDefault="0021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663E1" w:rsidR="00B87ED3" w:rsidRPr="00FC7F6A" w:rsidRDefault="0021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5307E" w:rsidR="00B87ED3" w:rsidRPr="00FC7F6A" w:rsidRDefault="0021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0E7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21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F9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3C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FD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9B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8DDCD" w:rsidR="00B87ED3" w:rsidRPr="00D44524" w:rsidRDefault="00214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2C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F1C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B6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56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1A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C1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20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53577" w:rsidR="000B5588" w:rsidRPr="00D44524" w:rsidRDefault="0021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3A9E1" w:rsidR="000B5588" w:rsidRPr="00D44524" w:rsidRDefault="0021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C9E52" w:rsidR="000B5588" w:rsidRPr="00D44524" w:rsidRDefault="0021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6EC7D" w:rsidR="000B5588" w:rsidRPr="00D44524" w:rsidRDefault="0021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0BB15" w:rsidR="000B5588" w:rsidRPr="00D44524" w:rsidRDefault="0021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0E4AE7" w:rsidR="000B5588" w:rsidRPr="00D44524" w:rsidRDefault="0021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725C22" w:rsidR="000B5588" w:rsidRPr="00D44524" w:rsidRDefault="0021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10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8E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528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B4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60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C5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454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401CF9" w:rsidR="00846B8B" w:rsidRPr="00D44524" w:rsidRDefault="0021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3F7696" w:rsidR="00846B8B" w:rsidRPr="00D44524" w:rsidRDefault="0021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3D7A56" w:rsidR="00846B8B" w:rsidRPr="00D44524" w:rsidRDefault="0021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CC8712" w:rsidR="00846B8B" w:rsidRPr="00D44524" w:rsidRDefault="0021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841C4A" w:rsidR="00846B8B" w:rsidRPr="00D44524" w:rsidRDefault="0021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643E52" w:rsidR="00846B8B" w:rsidRPr="00D44524" w:rsidRDefault="0021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AA042" w:rsidR="00846B8B" w:rsidRPr="00D44524" w:rsidRDefault="0021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A46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50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B1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69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3E0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B7A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2B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440C1" w:rsidR="007A5870" w:rsidRPr="00D44524" w:rsidRDefault="0021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69561" w:rsidR="007A5870" w:rsidRPr="00D44524" w:rsidRDefault="0021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55736" w:rsidR="007A5870" w:rsidRPr="00D44524" w:rsidRDefault="0021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6F990" w:rsidR="007A5870" w:rsidRPr="00D44524" w:rsidRDefault="0021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22828" w:rsidR="007A5870" w:rsidRPr="00D44524" w:rsidRDefault="0021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6CC6B1" w:rsidR="007A5870" w:rsidRPr="00D44524" w:rsidRDefault="0021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9EB29" w:rsidR="007A5870" w:rsidRPr="00D44524" w:rsidRDefault="0021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4F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AD7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AFB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F0E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B5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F7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F4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B3510" w:rsidR="0021795A" w:rsidRPr="00D44524" w:rsidRDefault="0021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F99D0" w:rsidR="0021795A" w:rsidRPr="00D44524" w:rsidRDefault="0021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0A7C0" w:rsidR="0021795A" w:rsidRPr="00D44524" w:rsidRDefault="0021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1FC78" w:rsidR="0021795A" w:rsidRPr="00D44524" w:rsidRDefault="0021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C0F24" w:rsidR="0021795A" w:rsidRPr="00D44524" w:rsidRDefault="0021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33AE0" w:rsidR="0021795A" w:rsidRPr="00D44524" w:rsidRDefault="0021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E46EC0" w:rsidR="0021795A" w:rsidRPr="00D44524" w:rsidRDefault="0021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3F8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C8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05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F6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D9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67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96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6F67CD" w:rsidR="00DF25F7" w:rsidRPr="00D44524" w:rsidRDefault="00214D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C886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7CB6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F361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67F0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DA44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5764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EDF4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EFB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6807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E13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70A7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8819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B94B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4D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051C"/>
    <w:rsid w:val="00214DD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2024-06-28T13:48:00.0000000Z</dcterms:modified>
</coreProperties>
</file>