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46FDD0" w:rsidR="00AA29B6" w:rsidRPr="00EA69E9" w:rsidRDefault="00246B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E6B5A" w:rsidR="00AA29B6" w:rsidRPr="00AA29B6" w:rsidRDefault="00246B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1197D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B05AC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3C952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14133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24608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E12C9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B3E82" w:rsidR="00B87ED3" w:rsidRPr="00FC7F6A" w:rsidRDefault="00246B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93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DE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10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A3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F1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CB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26D57" w:rsidR="00B87ED3" w:rsidRPr="00D44524" w:rsidRDefault="00246B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BE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2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1A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18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46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F3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99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B42D6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05819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E94E6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86358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F2B44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15150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1A03A" w:rsidR="000B5588" w:rsidRPr="00D44524" w:rsidRDefault="00246B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D58C1" w:rsidR="00846B8B" w:rsidRPr="00EA69E9" w:rsidRDefault="00246B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0A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2E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7D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B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91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C9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9A5D7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9186B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D769A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FB2BB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41A86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86932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5F90D" w:rsidR="00846B8B" w:rsidRPr="00D44524" w:rsidRDefault="00246B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BE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A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BB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88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A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86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04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AC8AC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9E9EE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2DE93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112C1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93D3D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823BC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C9E99" w:rsidR="007A5870" w:rsidRPr="00D44524" w:rsidRDefault="00246B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1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05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1A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95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F2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FA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D1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F08DC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6A3BE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945F8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7D273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D177A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231D5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E1B9F" w:rsidR="0021795A" w:rsidRPr="00D44524" w:rsidRDefault="00246B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3C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46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E1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14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A7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E8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65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7096B" w:rsidR="00DF25F7" w:rsidRPr="00D44524" w:rsidRDefault="00246B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76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599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F0C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D92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AC4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6FD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D10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CE0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C8C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2A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5A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5F3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E46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B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B7D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5C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2024-06-28T12:27:00.0000000Z</dcterms:modified>
</coreProperties>
</file>