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CCF931" w:rsidR="00AA29B6" w:rsidRPr="00EA69E9" w:rsidRDefault="00D31A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053EB" w:rsidR="00AA29B6" w:rsidRPr="00AA29B6" w:rsidRDefault="00D31A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DA093" w:rsidR="00B87ED3" w:rsidRPr="00FC7F6A" w:rsidRDefault="00D31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B37C9" w:rsidR="00B87ED3" w:rsidRPr="00FC7F6A" w:rsidRDefault="00D31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BCF7C" w:rsidR="00B87ED3" w:rsidRPr="00FC7F6A" w:rsidRDefault="00D31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13A85" w:rsidR="00B87ED3" w:rsidRPr="00FC7F6A" w:rsidRDefault="00D31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68B0E" w:rsidR="00B87ED3" w:rsidRPr="00FC7F6A" w:rsidRDefault="00D31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AD2AD" w:rsidR="00B87ED3" w:rsidRPr="00FC7F6A" w:rsidRDefault="00D31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2144A" w:rsidR="00B87ED3" w:rsidRPr="00FC7F6A" w:rsidRDefault="00D31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06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BB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3D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F8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81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E3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8D637" w:rsidR="00B87ED3" w:rsidRPr="00D44524" w:rsidRDefault="00D31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E9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84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CE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34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D1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21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ED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A9CD5" w:rsidR="000B5588" w:rsidRPr="00D44524" w:rsidRDefault="00D31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32932" w:rsidR="000B5588" w:rsidRPr="00D44524" w:rsidRDefault="00D31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55F6A" w:rsidR="000B5588" w:rsidRPr="00D44524" w:rsidRDefault="00D31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621C5" w:rsidR="000B5588" w:rsidRPr="00D44524" w:rsidRDefault="00D31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794A1" w:rsidR="000B5588" w:rsidRPr="00D44524" w:rsidRDefault="00D31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6B67C" w:rsidR="000B5588" w:rsidRPr="00D44524" w:rsidRDefault="00D31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49031" w:rsidR="000B5588" w:rsidRPr="00D44524" w:rsidRDefault="00D31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F8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04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A1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A4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DC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36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C9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CE418" w:rsidR="00846B8B" w:rsidRPr="00D44524" w:rsidRDefault="00D31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B5037" w:rsidR="00846B8B" w:rsidRPr="00D44524" w:rsidRDefault="00D31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0C138" w:rsidR="00846B8B" w:rsidRPr="00D44524" w:rsidRDefault="00D31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CCB10" w:rsidR="00846B8B" w:rsidRPr="00D44524" w:rsidRDefault="00D31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EC46B" w:rsidR="00846B8B" w:rsidRPr="00D44524" w:rsidRDefault="00D31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DABED" w:rsidR="00846B8B" w:rsidRPr="00D44524" w:rsidRDefault="00D31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9FCF4" w:rsidR="00846B8B" w:rsidRPr="00D44524" w:rsidRDefault="00D31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77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11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14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6E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22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96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A0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392DD" w:rsidR="007A5870" w:rsidRPr="00D44524" w:rsidRDefault="00D31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1BC1E" w:rsidR="007A5870" w:rsidRPr="00D44524" w:rsidRDefault="00D31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B55D8" w:rsidR="007A5870" w:rsidRPr="00D44524" w:rsidRDefault="00D31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235F2" w:rsidR="007A5870" w:rsidRPr="00D44524" w:rsidRDefault="00D31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86627" w:rsidR="007A5870" w:rsidRPr="00D44524" w:rsidRDefault="00D31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D0D25" w:rsidR="007A5870" w:rsidRPr="00D44524" w:rsidRDefault="00D31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37DDB" w:rsidR="007A5870" w:rsidRPr="00D44524" w:rsidRDefault="00D31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5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AA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93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C4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3B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DF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00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CB641" w:rsidR="0021795A" w:rsidRPr="00D44524" w:rsidRDefault="00D31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98862" w:rsidR="0021795A" w:rsidRPr="00D44524" w:rsidRDefault="00D31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B5BC2" w:rsidR="0021795A" w:rsidRPr="00D44524" w:rsidRDefault="00D31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5B820" w:rsidR="0021795A" w:rsidRPr="00D44524" w:rsidRDefault="00D31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ACF8A" w:rsidR="0021795A" w:rsidRPr="00D44524" w:rsidRDefault="00D31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53463" w:rsidR="0021795A" w:rsidRPr="00D44524" w:rsidRDefault="00D31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20800" w:rsidR="0021795A" w:rsidRPr="00D44524" w:rsidRDefault="00D31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8B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21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BF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57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8D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7A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9B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B78682" w:rsidR="00DF25F7" w:rsidRPr="00D44524" w:rsidRDefault="00D31A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E5C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256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FD3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5F7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271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F6F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AFF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046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2E8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68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2B0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740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CA6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A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02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A35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2024-06-28T11:45:00.0000000Z</dcterms:modified>
</coreProperties>
</file>