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CEBB1F" w:rsidR="00AA29B6" w:rsidRPr="00EA69E9" w:rsidRDefault="007545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8844A" w:rsidR="00AA29B6" w:rsidRPr="00AA29B6" w:rsidRDefault="007545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0EC48" w:rsidR="00B87ED3" w:rsidRPr="00FC7F6A" w:rsidRDefault="0075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B313D" w:rsidR="00B87ED3" w:rsidRPr="00FC7F6A" w:rsidRDefault="0075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6CFEC6" w:rsidR="00B87ED3" w:rsidRPr="00FC7F6A" w:rsidRDefault="0075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2F44D9" w:rsidR="00B87ED3" w:rsidRPr="00FC7F6A" w:rsidRDefault="0075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60B788" w:rsidR="00B87ED3" w:rsidRPr="00FC7F6A" w:rsidRDefault="0075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09DE6" w:rsidR="00B87ED3" w:rsidRPr="00FC7F6A" w:rsidRDefault="0075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B8155A" w:rsidR="00B87ED3" w:rsidRPr="00FC7F6A" w:rsidRDefault="0075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80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A63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78C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55E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903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14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B69955" w:rsidR="00B87ED3" w:rsidRPr="00D44524" w:rsidRDefault="00754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A72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A60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22D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10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DE2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B5C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51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76E246" w:rsidR="000B5588" w:rsidRPr="00D44524" w:rsidRDefault="0075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DB1B1" w:rsidR="000B5588" w:rsidRPr="00D44524" w:rsidRDefault="0075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34C4D" w:rsidR="000B5588" w:rsidRPr="00D44524" w:rsidRDefault="0075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C34E9" w:rsidR="000B5588" w:rsidRPr="00D44524" w:rsidRDefault="0075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0D206" w:rsidR="000B5588" w:rsidRPr="00D44524" w:rsidRDefault="0075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F1385" w:rsidR="000B5588" w:rsidRPr="00D44524" w:rsidRDefault="0075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F6BD1F" w:rsidR="000B5588" w:rsidRPr="00D44524" w:rsidRDefault="0075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37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6B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52E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6B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45E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DC9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24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4CAF8E" w:rsidR="00846B8B" w:rsidRPr="00D44524" w:rsidRDefault="0075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49218A" w:rsidR="00846B8B" w:rsidRPr="00D44524" w:rsidRDefault="0075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33EE5" w:rsidR="00846B8B" w:rsidRPr="00D44524" w:rsidRDefault="0075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F33205" w:rsidR="00846B8B" w:rsidRPr="00D44524" w:rsidRDefault="0075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F442C" w:rsidR="00846B8B" w:rsidRPr="00D44524" w:rsidRDefault="0075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2C5B86" w:rsidR="00846B8B" w:rsidRPr="00D44524" w:rsidRDefault="0075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C11F50" w:rsidR="00846B8B" w:rsidRPr="00D44524" w:rsidRDefault="0075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F7A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98A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07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2A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971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FE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B1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86A61D" w:rsidR="007A5870" w:rsidRPr="00D44524" w:rsidRDefault="0075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77C299" w:rsidR="007A5870" w:rsidRPr="00D44524" w:rsidRDefault="0075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6C290A" w:rsidR="007A5870" w:rsidRPr="00D44524" w:rsidRDefault="0075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D3579A" w:rsidR="007A5870" w:rsidRPr="00D44524" w:rsidRDefault="0075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37E38" w:rsidR="007A5870" w:rsidRPr="00D44524" w:rsidRDefault="0075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AB1474" w:rsidR="007A5870" w:rsidRPr="00D44524" w:rsidRDefault="0075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34D5C" w:rsidR="007A5870" w:rsidRPr="00D44524" w:rsidRDefault="0075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9FA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713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6F4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46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BDF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CA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B8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187A60" w:rsidR="0021795A" w:rsidRPr="00D44524" w:rsidRDefault="0075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E1CE08" w:rsidR="0021795A" w:rsidRPr="00D44524" w:rsidRDefault="0075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902D2F" w:rsidR="0021795A" w:rsidRPr="00D44524" w:rsidRDefault="0075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026CB8" w:rsidR="0021795A" w:rsidRPr="00D44524" w:rsidRDefault="0075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C0649" w:rsidR="0021795A" w:rsidRPr="00D44524" w:rsidRDefault="0075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9E8E8" w:rsidR="0021795A" w:rsidRPr="00D44524" w:rsidRDefault="0075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B503B" w:rsidR="0021795A" w:rsidRPr="00D44524" w:rsidRDefault="0075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1B8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A0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221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119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E9D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8E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C1D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A2D7E0" w:rsidR="00DF25F7" w:rsidRPr="00D44524" w:rsidRDefault="007545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690A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EBA5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A1C5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1B47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EFF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EF4B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4093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C948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2709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315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A48E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1F90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30B8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45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45D3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256D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2024-06-29T03:03:00.0000000Z</dcterms:modified>
</coreProperties>
</file>