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6C3613" w:rsidR="00AA29B6" w:rsidRPr="00EA69E9" w:rsidRDefault="00DB1F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B7EF7" w:rsidR="00AA29B6" w:rsidRPr="00AA29B6" w:rsidRDefault="00DB1F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06DE43" w:rsidR="00B87ED3" w:rsidRPr="00FC7F6A" w:rsidRDefault="00DB1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2178D" w:rsidR="00B87ED3" w:rsidRPr="00FC7F6A" w:rsidRDefault="00DB1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35DA3" w:rsidR="00B87ED3" w:rsidRPr="00FC7F6A" w:rsidRDefault="00DB1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9AD23" w:rsidR="00B87ED3" w:rsidRPr="00FC7F6A" w:rsidRDefault="00DB1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D6314" w:rsidR="00B87ED3" w:rsidRPr="00FC7F6A" w:rsidRDefault="00DB1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B36DA" w:rsidR="00B87ED3" w:rsidRPr="00FC7F6A" w:rsidRDefault="00DB1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06FF7" w:rsidR="00B87ED3" w:rsidRPr="00FC7F6A" w:rsidRDefault="00DB1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27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31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62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08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D4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13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82A84C" w:rsidR="00B87ED3" w:rsidRPr="00D44524" w:rsidRDefault="00DB1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F5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F9B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BC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FC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15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62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F4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C5405" w:rsidR="000B5588" w:rsidRPr="00D44524" w:rsidRDefault="00DB1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75C64" w:rsidR="000B5588" w:rsidRPr="00D44524" w:rsidRDefault="00DB1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AD55A" w:rsidR="000B5588" w:rsidRPr="00D44524" w:rsidRDefault="00DB1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56043" w:rsidR="000B5588" w:rsidRPr="00D44524" w:rsidRDefault="00DB1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AE117" w:rsidR="000B5588" w:rsidRPr="00D44524" w:rsidRDefault="00DB1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C74F9" w:rsidR="000B5588" w:rsidRPr="00D44524" w:rsidRDefault="00DB1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FAAB7" w:rsidR="000B5588" w:rsidRPr="00D44524" w:rsidRDefault="00DB1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FF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04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7A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AC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A0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04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50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5F311" w:rsidR="00846B8B" w:rsidRPr="00D44524" w:rsidRDefault="00DB1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8A706" w:rsidR="00846B8B" w:rsidRPr="00D44524" w:rsidRDefault="00DB1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811C3" w:rsidR="00846B8B" w:rsidRPr="00D44524" w:rsidRDefault="00DB1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ADD528" w:rsidR="00846B8B" w:rsidRPr="00D44524" w:rsidRDefault="00DB1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54BC6" w:rsidR="00846B8B" w:rsidRPr="00D44524" w:rsidRDefault="00DB1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3F910" w:rsidR="00846B8B" w:rsidRPr="00D44524" w:rsidRDefault="00DB1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07C43" w:rsidR="00846B8B" w:rsidRPr="00D44524" w:rsidRDefault="00DB1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A9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C6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E3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73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8C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6C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3BF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88418" w:rsidR="007A5870" w:rsidRPr="00D44524" w:rsidRDefault="00DB1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24BD0" w:rsidR="007A5870" w:rsidRPr="00D44524" w:rsidRDefault="00DB1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CBC9A" w:rsidR="007A5870" w:rsidRPr="00D44524" w:rsidRDefault="00DB1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DB4E4" w:rsidR="007A5870" w:rsidRPr="00D44524" w:rsidRDefault="00DB1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8BA2E" w:rsidR="007A5870" w:rsidRPr="00D44524" w:rsidRDefault="00DB1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84FC0" w:rsidR="007A5870" w:rsidRPr="00D44524" w:rsidRDefault="00DB1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02E55" w:rsidR="007A5870" w:rsidRPr="00D44524" w:rsidRDefault="00DB1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07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31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C1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E15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B2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86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E5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5599F" w:rsidR="0021795A" w:rsidRPr="00D44524" w:rsidRDefault="00DB1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8A6CE" w:rsidR="0021795A" w:rsidRPr="00D44524" w:rsidRDefault="00DB1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317A3" w:rsidR="0021795A" w:rsidRPr="00D44524" w:rsidRDefault="00DB1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839696" w:rsidR="0021795A" w:rsidRPr="00D44524" w:rsidRDefault="00DB1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8A723" w:rsidR="0021795A" w:rsidRPr="00D44524" w:rsidRDefault="00DB1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8870A" w:rsidR="0021795A" w:rsidRPr="00D44524" w:rsidRDefault="00DB1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8C848" w:rsidR="0021795A" w:rsidRPr="00D44524" w:rsidRDefault="00DB1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C1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3D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E9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4A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0A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17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85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6F1700" w:rsidR="00DF25F7" w:rsidRPr="00D44524" w:rsidRDefault="00DB1F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EC34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3C2F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4324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CD3D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9E9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EB64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D21E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9AEB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FA1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E8F3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CBCD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18C9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6FB4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F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378B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1FDC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2024-06-28T06:26:00.0000000Z</dcterms:modified>
</coreProperties>
</file>