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26396B" w:rsidR="00AA29B6" w:rsidRPr="00EA69E9" w:rsidRDefault="009C03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51EF7" w:rsidR="00AA29B6" w:rsidRPr="00AA29B6" w:rsidRDefault="009C03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05A6B" w:rsidR="00B87ED3" w:rsidRPr="00FC7F6A" w:rsidRDefault="009C0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AE657" w:rsidR="00B87ED3" w:rsidRPr="00FC7F6A" w:rsidRDefault="009C0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558BF" w:rsidR="00B87ED3" w:rsidRPr="00FC7F6A" w:rsidRDefault="009C0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E57B5" w:rsidR="00B87ED3" w:rsidRPr="00FC7F6A" w:rsidRDefault="009C0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7F315" w:rsidR="00B87ED3" w:rsidRPr="00FC7F6A" w:rsidRDefault="009C0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A9D9D" w:rsidR="00B87ED3" w:rsidRPr="00FC7F6A" w:rsidRDefault="009C0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0A3ED" w:rsidR="00B87ED3" w:rsidRPr="00FC7F6A" w:rsidRDefault="009C0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1C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1A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07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24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08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EF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A63B4" w:rsidR="00B87ED3" w:rsidRPr="00D44524" w:rsidRDefault="009C0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0C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28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0E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AB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4B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8B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4BD73" w:rsidR="000B5588" w:rsidRPr="00EA69E9" w:rsidRDefault="009C03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5DE7B" w:rsidR="000B5588" w:rsidRPr="00D44524" w:rsidRDefault="009C0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A4F04" w:rsidR="000B5588" w:rsidRPr="00D44524" w:rsidRDefault="009C0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ADFD1" w:rsidR="000B5588" w:rsidRPr="00D44524" w:rsidRDefault="009C0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8FB1B" w:rsidR="000B5588" w:rsidRPr="00D44524" w:rsidRDefault="009C0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107E3" w:rsidR="000B5588" w:rsidRPr="00D44524" w:rsidRDefault="009C0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5E3BD" w:rsidR="000B5588" w:rsidRPr="00D44524" w:rsidRDefault="009C0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EDE59" w:rsidR="000B5588" w:rsidRPr="00D44524" w:rsidRDefault="009C0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4D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5F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92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61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86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EB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4F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345FA" w:rsidR="00846B8B" w:rsidRPr="00D44524" w:rsidRDefault="009C0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2EA8C" w:rsidR="00846B8B" w:rsidRPr="00D44524" w:rsidRDefault="009C0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F6835" w:rsidR="00846B8B" w:rsidRPr="00D44524" w:rsidRDefault="009C0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6DEA8" w:rsidR="00846B8B" w:rsidRPr="00D44524" w:rsidRDefault="009C0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15998" w:rsidR="00846B8B" w:rsidRPr="00D44524" w:rsidRDefault="009C0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50994" w:rsidR="00846B8B" w:rsidRPr="00D44524" w:rsidRDefault="009C0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E7437" w:rsidR="00846B8B" w:rsidRPr="00D44524" w:rsidRDefault="009C0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07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CC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D9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89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6E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D4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D1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5E2AB" w:rsidR="007A5870" w:rsidRPr="00D44524" w:rsidRDefault="009C0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F55B0" w:rsidR="007A5870" w:rsidRPr="00D44524" w:rsidRDefault="009C0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F8A28" w:rsidR="007A5870" w:rsidRPr="00D44524" w:rsidRDefault="009C0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1B435" w:rsidR="007A5870" w:rsidRPr="00D44524" w:rsidRDefault="009C0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4E06E" w:rsidR="007A5870" w:rsidRPr="00D44524" w:rsidRDefault="009C0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11F48" w:rsidR="007A5870" w:rsidRPr="00D44524" w:rsidRDefault="009C0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596264" w:rsidR="007A5870" w:rsidRPr="00D44524" w:rsidRDefault="009C0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5C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72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3E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B3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29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9F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09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DF665" w:rsidR="0021795A" w:rsidRPr="00D44524" w:rsidRDefault="009C0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C6B91" w:rsidR="0021795A" w:rsidRPr="00D44524" w:rsidRDefault="009C0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CF829" w:rsidR="0021795A" w:rsidRPr="00D44524" w:rsidRDefault="009C0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1A4A1" w:rsidR="0021795A" w:rsidRPr="00D44524" w:rsidRDefault="009C0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DC69B" w:rsidR="0021795A" w:rsidRPr="00D44524" w:rsidRDefault="009C0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C9C11" w:rsidR="0021795A" w:rsidRPr="00D44524" w:rsidRDefault="009C0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4C7B3" w:rsidR="0021795A" w:rsidRPr="00D44524" w:rsidRDefault="009C0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22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77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8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55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91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C2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DD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91437A" w:rsidR="00DF25F7" w:rsidRPr="00D44524" w:rsidRDefault="009C03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FBB6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2DA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67C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27AD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BA8E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99D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D67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9C6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C45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8A9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363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015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E7C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3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3C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