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33B6D" w:rsidR="00AA29B6" w:rsidRPr="00EA69E9" w:rsidRDefault="002C55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D8E8D" w:rsidR="00AA29B6" w:rsidRPr="00AA29B6" w:rsidRDefault="002C55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229BF" w:rsidR="00B87ED3" w:rsidRPr="00FC7F6A" w:rsidRDefault="002C5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A92E8" w:rsidR="00B87ED3" w:rsidRPr="00FC7F6A" w:rsidRDefault="002C5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440A1" w:rsidR="00B87ED3" w:rsidRPr="00FC7F6A" w:rsidRDefault="002C5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09533" w:rsidR="00B87ED3" w:rsidRPr="00FC7F6A" w:rsidRDefault="002C5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D994E" w:rsidR="00B87ED3" w:rsidRPr="00FC7F6A" w:rsidRDefault="002C5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4CE0E" w:rsidR="00B87ED3" w:rsidRPr="00FC7F6A" w:rsidRDefault="002C5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5BD75" w:rsidR="00B87ED3" w:rsidRPr="00FC7F6A" w:rsidRDefault="002C5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29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55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F2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B7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A0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5E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0C764" w:rsidR="00B87ED3" w:rsidRPr="00D44524" w:rsidRDefault="002C5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8F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64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E7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59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7F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3B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DF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4B05A" w:rsidR="000B5588" w:rsidRPr="00D44524" w:rsidRDefault="002C5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49F12" w:rsidR="000B5588" w:rsidRPr="00D44524" w:rsidRDefault="002C5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85218" w:rsidR="000B5588" w:rsidRPr="00D44524" w:rsidRDefault="002C5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DA07F" w:rsidR="000B5588" w:rsidRPr="00D44524" w:rsidRDefault="002C5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F54D8" w:rsidR="000B5588" w:rsidRPr="00D44524" w:rsidRDefault="002C5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95835" w:rsidR="000B5588" w:rsidRPr="00D44524" w:rsidRDefault="002C5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6FD3B" w:rsidR="000B5588" w:rsidRPr="00D44524" w:rsidRDefault="002C5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E4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72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24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31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6A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9B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D7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9C6D9" w:rsidR="00846B8B" w:rsidRPr="00D44524" w:rsidRDefault="002C5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9B5AC" w:rsidR="00846B8B" w:rsidRPr="00D44524" w:rsidRDefault="002C5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BFE07" w:rsidR="00846B8B" w:rsidRPr="00D44524" w:rsidRDefault="002C5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062B4" w:rsidR="00846B8B" w:rsidRPr="00D44524" w:rsidRDefault="002C5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16082" w:rsidR="00846B8B" w:rsidRPr="00D44524" w:rsidRDefault="002C5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FC8F5" w:rsidR="00846B8B" w:rsidRPr="00D44524" w:rsidRDefault="002C5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5AF55" w:rsidR="00846B8B" w:rsidRPr="00D44524" w:rsidRDefault="002C5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E6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B6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D3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74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01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D5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41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F69DE" w:rsidR="007A5870" w:rsidRPr="00D44524" w:rsidRDefault="002C5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097A3" w:rsidR="007A5870" w:rsidRPr="00D44524" w:rsidRDefault="002C5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CC9DA" w:rsidR="007A5870" w:rsidRPr="00D44524" w:rsidRDefault="002C5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1D1C8" w:rsidR="007A5870" w:rsidRPr="00D44524" w:rsidRDefault="002C5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6D989" w:rsidR="007A5870" w:rsidRPr="00D44524" w:rsidRDefault="002C5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9EF9D" w:rsidR="007A5870" w:rsidRPr="00D44524" w:rsidRDefault="002C5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871DE" w:rsidR="007A5870" w:rsidRPr="00D44524" w:rsidRDefault="002C5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D4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60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88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9D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40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A5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51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A71C9" w:rsidR="0021795A" w:rsidRPr="00D44524" w:rsidRDefault="002C5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9A738" w:rsidR="0021795A" w:rsidRPr="00D44524" w:rsidRDefault="002C5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DD111" w:rsidR="0021795A" w:rsidRPr="00D44524" w:rsidRDefault="002C5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B6A5F" w:rsidR="0021795A" w:rsidRPr="00D44524" w:rsidRDefault="002C5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9D12A" w:rsidR="0021795A" w:rsidRPr="00D44524" w:rsidRDefault="002C5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13537" w:rsidR="0021795A" w:rsidRPr="00D44524" w:rsidRDefault="002C5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A0512" w:rsidR="0021795A" w:rsidRPr="00D44524" w:rsidRDefault="002C5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C1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0F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A4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CA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A0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35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13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E3ED2C" w:rsidR="00DF25F7" w:rsidRPr="00D44524" w:rsidRDefault="002C55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408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C71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C21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C5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C9B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863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0EA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4E5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900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C60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D5C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556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079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553C"/>
    <w:rsid w:val="002D488A"/>
    <w:rsid w:val="003168F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2024-06-28T23:35:00.0000000Z</dcterms:modified>
</coreProperties>
</file>