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35F8D" w:rsidR="00AA29B6" w:rsidRPr="00EA69E9" w:rsidRDefault="00721B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79719" w:rsidR="00AA29B6" w:rsidRPr="00AA29B6" w:rsidRDefault="00721B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8A12D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479B0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DE81F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9D585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A70B2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22C1B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83625" w:rsidR="00B87ED3" w:rsidRPr="00FC7F6A" w:rsidRDefault="00721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C8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ED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48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B1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8E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DF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0ADE7" w:rsidR="00B87ED3" w:rsidRPr="00D44524" w:rsidRDefault="00721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16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36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29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EC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97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3D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45EE2" w:rsidR="000B5588" w:rsidRPr="00EA69E9" w:rsidRDefault="00721B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A7591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86CA0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08140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8EF21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48C3C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6943C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4F69D" w:rsidR="000B5588" w:rsidRPr="00D44524" w:rsidRDefault="00721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CE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BE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B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AB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48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1B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5E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F68E4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157B8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E231C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6E267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55A9A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7C416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23C92" w:rsidR="00846B8B" w:rsidRPr="00D44524" w:rsidRDefault="00721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7D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E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5C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84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1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A4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A9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44BD6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4C04E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DEF5B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7061F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77189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00A79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15B67" w:rsidR="007A5870" w:rsidRPr="00D44524" w:rsidRDefault="00721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E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25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45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2C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B5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E0D51" w:rsidR="0021795A" w:rsidRPr="00EA69E9" w:rsidRDefault="00721B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C6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FA417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6A3C8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D5B92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9CE77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9F3BD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91F6D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1F094" w:rsidR="0021795A" w:rsidRPr="00D44524" w:rsidRDefault="00721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7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61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EC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2A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85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75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71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2D01BF" w:rsidR="00DF25F7" w:rsidRPr="00D44524" w:rsidRDefault="00721B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A0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D3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0E2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FB92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EA5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314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8E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E96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4A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BE9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409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228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97F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B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DD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B8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2024-06-28T03:45:00.0000000Z</dcterms:modified>
</coreProperties>
</file>