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BD2C3A" w:rsidR="00563B6E" w:rsidRPr="00B24A33" w:rsidRDefault="005C65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04BC5A" w:rsidR="00563B6E" w:rsidRPr="00B24A33" w:rsidRDefault="005C65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7798E0" w:rsidR="00C11CD7" w:rsidRPr="00B24A33" w:rsidRDefault="005C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FE1D27" w:rsidR="00C11CD7" w:rsidRPr="00B24A33" w:rsidRDefault="005C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719E077" w:rsidR="00C11CD7" w:rsidRPr="00B24A33" w:rsidRDefault="005C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666318" w:rsidR="00C11CD7" w:rsidRPr="00B24A33" w:rsidRDefault="005C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4D8AB" w:rsidR="00C11CD7" w:rsidRPr="00B24A33" w:rsidRDefault="005C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373F8" w:rsidR="00C11CD7" w:rsidRPr="00B24A33" w:rsidRDefault="005C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E2FE6" w:rsidR="00C11CD7" w:rsidRPr="00B24A33" w:rsidRDefault="005C65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7280F" w:rsidR="002113B7" w:rsidRPr="00B24A33" w:rsidRDefault="005C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507E3" w:rsidR="002113B7" w:rsidRPr="00B24A33" w:rsidRDefault="005C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EC1240" w:rsidR="002113B7" w:rsidRPr="00B24A33" w:rsidRDefault="005C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86457D" w:rsidR="002113B7" w:rsidRPr="00B24A33" w:rsidRDefault="005C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2AE2FD" w:rsidR="002113B7" w:rsidRPr="00B24A33" w:rsidRDefault="005C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B992AA" w:rsidR="002113B7" w:rsidRPr="00B24A33" w:rsidRDefault="005C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266444" w:rsidR="002113B7" w:rsidRPr="00B24A33" w:rsidRDefault="005C65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C8B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0C7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84D5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4C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2B0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3C5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E15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D40C49" w:rsidR="002113B7" w:rsidRPr="00B24A33" w:rsidRDefault="005C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D0E9B6A" w:rsidR="002113B7" w:rsidRPr="00B24A33" w:rsidRDefault="005C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E2932C" w:rsidR="002113B7" w:rsidRPr="00B24A33" w:rsidRDefault="005C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D4977E4" w:rsidR="002113B7" w:rsidRPr="00B24A33" w:rsidRDefault="005C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4EAD94" w:rsidR="002113B7" w:rsidRPr="00B24A33" w:rsidRDefault="005C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E74FF5E" w:rsidR="002113B7" w:rsidRPr="00B24A33" w:rsidRDefault="005C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2F5A22" w:rsidR="002113B7" w:rsidRPr="00B24A33" w:rsidRDefault="005C65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F77EE1" w:rsidR="002113B7" w:rsidRPr="00B24A33" w:rsidRDefault="005C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Nativity of Mary</w:t>
            </w:r>
          </w:p>
        </w:tc>
        <w:tc>
          <w:tcPr>
            <w:tcW w:w="1487" w:type="dxa"/>
          </w:tcPr>
          <w:p w14:paraId="27BADE49" w14:textId="646D19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34E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957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65FD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75A4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3A176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D708FE" w:rsidR="002113B7" w:rsidRPr="00B24A33" w:rsidRDefault="005C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00CB813" w:rsidR="002113B7" w:rsidRPr="00B24A33" w:rsidRDefault="005C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439E145" w:rsidR="002113B7" w:rsidRPr="00B24A33" w:rsidRDefault="005C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21206EB" w:rsidR="002113B7" w:rsidRPr="00B24A33" w:rsidRDefault="005C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D2381C4" w:rsidR="002113B7" w:rsidRPr="00B24A33" w:rsidRDefault="005C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2798DF" w:rsidR="002113B7" w:rsidRPr="00B24A33" w:rsidRDefault="005C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00AC0" w:rsidR="002113B7" w:rsidRPr="00B24A33" w:rsidRDefault="005C65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80C4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FE6A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83F9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A04A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35F6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206B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A92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0491F9" w:rsidR="006E49F3" w:rsidRPr="00B24A33" w:rsidRDefault="005C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6985B5E" w:rsidR="006E49F3" w:rsidRPr="00B24A33" w:rsidRDefault="005C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735C390" w:rsidR="006E49F3" w:rsidRPr="00B24A33" w:rsidRDefault="005C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DF86BD3" w:rsidR="006E49F3" w:rsidRPr="00B24A33" w:rsidRDefault="005C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7CC905D" w:rsidR="006E49F3" w:rsidRPr="00B24A33" w:rsidRDefault="005C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2AED055" w:rsidR="006E49F3" w:rsidRPr="00B24A33" w:rsidRDefault="005C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367D63" w:rsidR="006E49F3" w:rsidRPr="00B24A33" w:rsidRDefault="005C65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860B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5F7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9C3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4D6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B10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77B2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752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1921AF" w:rsidR="006E49F3" w:rsidRPr="00B24A33" w:rsidRDefault="005C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2A94496" w:rsidR="006E49F3" w:rsidRPr="00B24A33" w:rsidRDefault="005C65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0C4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F036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CF75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CE0F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0A0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2DFF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8E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7BA2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705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A4E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A528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E34C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C65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655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23BC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2024-07-03T05:53:00.0000000Z</dcterms:modified>
</coreProperties>
</file>