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AC348" w:rsidR="00563B6E" w:rsidRPr="00B24A33" w:rsidRDefault="00CF7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68590" w:rsidR="00563B6E" w:rsidRPr="00B24A33" w:rsidRDefault="00CF75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6EA66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86386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F3C93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10ADE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C09AA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D491B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829B" w:rsidR="00C11CD7" w:rsidRPr="00B24A33" w:rsidRDefault="00CF7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7B191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821BE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F0E72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2F916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D2604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E7118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DE773" w:rsidR="002113B7" w:rsidRPr="00B24A33" w:rsidRDefault="00CF7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3F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35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9F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AB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83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58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4C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5E49F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1FD261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D575D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827254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FCDBF8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1F6BC8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4ADD0" w:rsidR="002113B7" w:rsidRPr="00B24A33" w:rsidRDefault="00CF75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08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69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1D8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8B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F6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69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CE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277E0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3F09A4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82B6B5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0C06EE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89951F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BB03ED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FD7CE" w:rsidR="002113B7" w:rsidRPr="00B24A33" w:rsidRDefault="00CF75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DA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18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82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2C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AC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26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6F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9602D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F7768D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9A9166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00E226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996F2D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62C996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978A4" w:rsidR="006E49F3" w:rsidRPr="00B24A33" w:rsidRDefault="00CF75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B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BE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8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0A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AF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C4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5D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99AFA" w:rsidR="006E49F3" w:rsidRPr="00B24A33" w:rsidRDefault="00C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677A0F" w:rsidR="006E49F3" w:rsidRPr="00B24A33" w:rsidRDefault="00CF75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611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5AC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028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84B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30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B3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27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0F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2B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BD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B7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44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5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5F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2024-07-03T03:13:00.0000000Z</dcterms:modified>
</coreProperties>
</file>