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825EA" w:rsidR="00563B6E" w:rsidRPr="00B24A33" w:rsidRDefault="00582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7F2E9B" w:rsidR="00563B6E" w:rsidRPr="00B24A33" w:rsidRDefault="00582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CED6E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3BE912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E27F8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35C95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A75B2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E015F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A5277" w:rsidR="00C11CD7" w:rsidRPr="00B24A33" w:rsidRDefault="00582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F5994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707AB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20B57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585E6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993AF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245B6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78139" w:rsidR="002113B7" w:rsidRPr="00B24A33" w:rsidRDefault="00582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C6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E0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9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E7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37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191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55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491C2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3F0733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16203B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24226B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E01F2B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D56F7E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E8408" w:rsidR="002113B7" w:rsidRPr="00B24A33" w:rsidRDefault="00582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8A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041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F7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492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187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232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BD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529925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01EAE4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276518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D640AF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A3A3BB4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E2382F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0B193" w:rsidR="002113B7" w:rsidRPr="00B24A33" w:rsidRDefault="00582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A2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D2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5E2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C4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12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26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94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74728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D59D2D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3DA3FD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AEC2AB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7D6B4E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CD7641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DF834" w:rsidR="006E49F3" w:rsidRPr="00B24A33" w:rsidRDefault="00582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1A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BA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C8D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F0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A4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E5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979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EA56C" w:rsidR="006E49F3" w:rsidRPr="00B24A33" w:rsidRDefault="00582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A349DD" w:rsidR="006E49F3" w:rsidRPr="00B24A33" w:rsidRDefault="00582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0E3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90F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E8D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FCA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C1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D0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54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718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DC1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C9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1BF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7E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1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DE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