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EF9A53" w:rsidR="00563B6E" w:rsidRPr="00B24A33" w:rsidRDefault="00A220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0D7D1" w:rsidR="00563B6E" w:rsidRPr="00B24A33" w:rsidRDefault="00A220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7A0D7" w:rsidR="00C11CD7" w:rsidRPr="00B24A33" w:rsidRDefault="00A22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B62FD" w:rsidR="00C11CD7" w:rsidRPr="00B24A33" w:rsidRDefault="00A22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F4059" w:rsidR="00C11CD7" w:rsidRPr="00B24A33" w:rsidRDefault="00A22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FCE40" w:rsidR="00C11CD7" w:rsidRPr="00B24A33" w:rsidRDefault="00A22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BAD9B" w:rsidR="00C11CD7" w:rsidRPr="00B24A33" w:rsidRDefault="00A22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FE927" w:rsidR="00C11CD7" w:rsidRPr="00B24A33" w:rsidRDefault="00A22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DD978" w:rsidR="00C11CD7" w:rsidRPr="00B24A33" w:rsidRDefault="00A220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27255" w:rsidR="002113B7" w:rsidRPr="00B24A33" w:rsidRDefault="00A22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C8B82" w:rsidR="002113B7" w:rsidRPr="00B24A33" w:rsidRDefault="00A22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20FD07" w:rsidR="002113B7" w:rsidRPr="00B24A33" w:rsidRDefault="00A22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B516D3" w:rsidR="002113B7" w:rsidRPr="00B24A33" w:rsidRDefault="00A22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3A2D4" w:rsidR="002113B7" w:rsidRPr="00B24A33" w:rsidRDefault="00A22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B5B603" w:rsidR="002113B7" w:rsidRPr="00B24A33" w:rsidRDefault="00A22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EB90D" w:rsidR="002113B7" w:rsidRPr="00B24A33" w:rsidRDefault="00A220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8F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D0C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97B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96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A7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43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DD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46882" w:rsidR="002113B7" w:rsidRPr="00B24A33" w:rsidRDefault="00A22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C2D6E7" w:rsidR="002113B7" w:rsidRPr="00B24A33" w:rsidRDefault="00A22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4D15CA" w:rsidR="002113B7" w:rsidRPr="00B24A33" w:rsidRDefault="00A22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CCF19F" w:rsidR="002113B7" w:rsidRPr="00B24A33" w:rsidRDefault="00A22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DD5342" w:rsidR="002113B7" w:rsidRPr="00B24A33" w:rsidRDefault="00A22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802B78" w:rsidR="002113B7" w:rsidRPr="00B24A33" w:rsidRDefault="00A22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B6F31C" w:rsidR="002113B7" w:rsidRPr="00B24A33" w:rsidRDefault="00A220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6A4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BB3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49B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E4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D00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08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997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A1477" w:rsidR="002113B7" w:rsidRPr="00B24A33" w:rsidRDefault="00A22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9377CD" w:rsidR="002113B7" w:rsidRPr="00B24A33" w:rsidRDefault="00A22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61300E" w:rsidR="002113B7" w:rsidRPr="00B24A33" w:rsidRDefault="00A22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FD825EA" w:rsidR="002113B7" w:rsidRPr="00B24A33" w:rsidRDefault="00A22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0F235BB" w:rsidR="002113B7" w:rsidRPr="00B24A33" w:rsidRDefault="00A22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179245" w:rsidR="002113B7" w:rsidRPr="00B24A33" w:rsidRDefault="00A22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724BAE" w:rsidR="002113B7" w:rsidRPr="00B24A33" w:rsidRDefault="00A220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FE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7B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7D3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37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041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534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CE1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10374F" w:rsidR="006E49F3" w:rsidRPr="00B24A33" w:rsidRDefault="00A22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105AE3" w:rsidR="006E49F3" w:rsidRPr="00B24A33" w:rsidRDefault="00A22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11FA85" w:rsidR="006E49F3" w:rsidRPr="00B24A33" w:rsidRDefault="00A22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166C80" w:rsidR="006E49F3" w:rsidRPr="00B24A33" w:rsidRDefault="00A22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20D006" w:rsidR="006E49F3" w:rsidRPr="00B24A33" w:rsidRDefault="00A22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C7B4A0" w:rsidR="006E49F3" w:rsidRPr="00B24A33" w:rsidRDefault="00A22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8591E6" w:rsidR="006E49F3" w:rsidRPr="00B24A33" w:rsidRDefault="00A220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67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BA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7A204" w:rsidR="006E49F3" w:rsidRPr="00B24A33" w:rsidRDefault="00A22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5CF3A34D" w14:textId="614D4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96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93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3AF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A4D309" w:rsidR="006E49F3" w:rsidRPr="00B24A33" w:rsidRDefault="00A22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A7331A" w:rsidR="006E49F3" w:rsidRPr="00B24A33" w:rsidRDefault="00A220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BDB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79C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CC7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282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D4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40C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602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BBB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50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0E9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D3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283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0F2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B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