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586D3" w:rsidR="00563B6E" w:rsidRPr="00B24A33" w:rsidRDefault="006A1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20BC8" w:rsidR="00563B6E" w:rsidRPr="00B24A33" w:rsidRDefault="006A1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1A2E8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F1C72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49934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A4D53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C30F5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EA74D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E376C" w:rsidR="00C11CD7" w:rsidRPr="00B24A33" w:rsidRDefault="006A1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31EEC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6C1E5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5C222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2FA4E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AC5E9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45A32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4673" w:rsidR="002113B7" w:rsidRPr="00B24A33" w:rsidRDefault="006A1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6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91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56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93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74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4F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58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FA5DD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316DA7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2E8681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4453F8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ADD807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07A278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7E1E1" w:rsidR="002113B7" w:rsidRPr="00B24A33" w:rsidRDefault="006A1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AF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85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AD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65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54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08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15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DA5EE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BE8081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3F4849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6D693D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EA60B2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526CCE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26302" w:rsidR="002113B7" w:rsidRPr="00B24A33" w:rsidRDefault="006A1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37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0A7DC" w:rsidR="005157D3" w:rsidRPr="00B24A33" w:rsidRDefault="006A1C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  <w:vMerge w:val="restart"/>
          </w:tcPr>
          <w:p w14:paraId="64B01C80" w14:textId="288F79B7" w:rsidR="005157D3" w:rsidRPr="00B24A33" w:rsidRDefault="006A1C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8" w:type="dxa"/>
            <w:vMerge w:val="restart"/>
          </w:tcPr>
          <w:p w14:paraId="53424B1E" w14:textId="0C6B3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C4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4E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D0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CC1BE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2B93D1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CEC5E4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38080C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B44516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F027E5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56405" w:rsidR="006E49F3" w:rsidRPr="00B24A33" w:rsidRDefault="006A1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14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27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A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96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B3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76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A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C370A" w:rsidR="006E49F3" w:rsidRPr="00B24A33" w:rsidRDefault="006A1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B7B614" w:rsidR="006E49F3" w:rsidRPr="00B24A33" w:rsidRDefault="006A1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D90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CE4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E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37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4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84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0D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2B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D8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26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08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3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CF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2025-07-23T13:01:00.0000000Z</dcterms:modified>
</coreProperties>
</file>